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55F" w:rsidRPr="00332C7D" w:rsidRDefault="00043B6A" w:rsidP="006B155F">
      <w:pPr>
        <w:pStyle w:val="a5"/>
        <w:shd w:val="clear" w:color="auto" w:fill="FFFFFF"/>
        <w:spacing w:before="0" w:beforeAutospacing="0" w:after="0" w:afterAutospacing="0" w:line="600" w:lineRule="exact"/>
        <w:ind w:firstLine="480"/>
        <w:jc w:val="center"/>
        <w:rPr>
          <w:rStyle w:val="a6"/>
          <w:rFonts w:ascii="方正小标宋简体" w:eastAsia="方正小标宋简体" w:hAnsi="微软雅黑" w:hint="eastAsia"/>
          <w:b w:val="0"/>
          <w:color w:val="4E4E4E"/>
          <w:sz w:val="44"/>
          <w:szCs w:val="44"/>
        </w:rPr>
      </w:pPr>
      <w:r w:rsidRPr="00332C7D">
        <w:rPr>
          <w:rStyle w:val="a6"/>
          <w:rFonts w:ascii="方正小标宋简体" w:eastAsia="方正小标宋简体" w:hAnsi="微软雅黑" w:hint="eastAsia"/>
          <w:b w:val="0"/>
          <w:color w:val="4E4E4E"/>
          <w:sz w:val="44"/>
          <w:szCs w:val="44"/>
        </w:rPr>
        <w:t>关于政校行企开展技术技能型人才</w:t>
      </w:r>
    </w:p>
    <w:p w:rsidR="00043B6A" w:rsidRPr="00332C7D" w:rsidRDefault="00043B6A" w:rsidP="006B155F">
      <w:pPr>
        <w:pStyle w:val="a5"/>
        <w:shd w:val="clear" w:color="auto" w:fill="FFFFFF"/>
        <w:spacing w:before="0" w:beforeAutospacing="0" w:after="0" w:afterAutospacing="0" w:line="600" w:lineRule="exact"/>
        <w:ind w:firstLine="480"/>
        <w:jc w:val="center"/>
        <w:rPr>
          <w:rFonts w:ascii="方正小标宋简体" w:eastAsia="方正小标宋简体" w:hAnsi="微软雅黑" w:hint="eastAsia"/>
          <w:b/>
          <w:color w:val="4E4E4E"/>
          <w:sz w:val="44"/>
          <w:szCs w:val="44"/>
        </w:rPr>
      </w:pPr>
      <w:r w:rsidRPr="00332C7D">
        <w:rPr>
          <w:rStyle w:val="a6"/>
          <w:rFonts w:ascii="方正小标宋简体" w:eastAsia="方正小标宋简体" w:hAnsi="微软雅黑" w:hint="eastAsia"/>
          <w:b w:val="0"/>
          <w:color w:val="4E4E4E"/>
          <w:sz w:val="44"/>
          <w:szCs w:val="44"/>
        </w:rPr>
        <w:t>联合培养工作的指导意见</w:t>
      </w:r>
    </w:p>
    <w:p w:rsidR="00043B6A" w:rsidRDefault="00043B6A" w:rsidP="006B155F">
      <w:pPr>
        <w:pStyle w:val="a5"/>
        <w:shd w:val="clear" w:color="auto" w:fill="FFFFFF"/>
        <w:spacing w:before="0" w:beforeAutospacing="0" w:after="0" w:afterAutospacing="0" w:line="600" w:lineRule="exact"/>
        <w:ind w:firstLine="480"/>
        <w:jc w:val="both"/>
        <w:rPr>
          <w:rFonts w:ascii="微软雅黑" w:eastAsia="微软雅黑" w:hAnsi="微软雅黑"/>
          <w:color w:val="4E4E4E"/>
        </w:rPr>
      </w:pPr>
      <w:r>
        <w:rPr>
          <w:rFonts w:ascii="微软雅黑" w:eastAsia="微软雅黑" w:hAnsi="微软雅黑" w:hint="eastAsia"/>
          <w:color w:val="4E4E4E"/>
        </w:rPr>
        <w:t> </w:t>
      </w:r>
    </w:p>
    <w:p w:rsidR="00043B6A" w:rsidRPr="006B155F" w:rsidRDefault="006B155F"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r>
        <w:rPr>
          <w:rFonts w:ascii="仿宋_GB2312" w:eastAsia="仿宋_GB2312" w:hAnsi="微软雅黑" w:hint="eastAsia"/>
          <w:color w:val="000000" w:themeColor="text1"/>
          <w:sz w:val="32"/>
          <w:szCs w:val="32"/>
        </w:rPr>
        <w:t xml:space="preserve"> </w:t>
      </w:r>
      <w:r w:rsidR="00043B6A" w:rsidRPr="006B155F">
        <w:rPr>
          <w:rFonts w:ascii="仿宋_GB2312" w:eastAsia="仿宋_GB2312" w:hAnsi="微软雅黑" w:hint="eastAsia"/>
          <w:color w:val="000000" w:themeColor="text1"/>
          <w:sz w:val="32"/>
          <w:szCs w:val="32"/>
        </w:rPr>
        <w:t>为深入学习贯彻习近平新时代中国特色社会主义思想和党的十九大精神，认真落实高等学校“分类考试、多元录取”的改革要求，创新人才培养模式，服务地方和行业企业发展需求，在总结我省“一村多名大学生”、与地方政府和粮食行业联合开展人才培养工作经验的基础上，现就加强与规范省属高等学校与地方政府、行业部门和企业，开展高等职业教育专科层次人才联合培养工作（以下简称“联合培养”）提出如下指导意见：</w:t>
      </w:r>
    </w:p>
    <w:p w:rsidR="00043B6A" w:rsidRPr="006B155F" w:rsidRDefault="006B155F"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r>
        <w:rPr>
          <w:rFonts w:ascii="仿宋_GB2312" w:eastAsia="仿宋_GB2312" w:hAnsi="微软雅黑" w:hint="eastAsia"/>
          <w:color w:val="000000" w:themeColor="text1"/>
          <w:sz w:val="32"/>
          <w:szCs w:val="32"/>
        </w:rPr>
        <w:t xml:space="preserve"> </w:t>
      </w:r>
      <w:r w:rsidR="00043B6A" w:rsidRPr="006B155F">
        <w:rPr>
          <w:rFonts w:ascii="仿宋_GB2312" w:eastAsia="仿宋_GB2312" w:hAnsi="微软雅黑" w:hint="eastAsia"/>
          <w:color w:val="000000" w:themeColor="text1"/>
          <w:sz w:val="32"/>
          <w:szCs w:val="32"/>
        </w:rPr>
        <w:t>一、实施依据。根据《国务院办公厅关于深化产教融合的若干意见》（国办发[2017]95号）、《中央办公厅、国务院办公厅印发&lt;关于提高技术工人待遇的意见&gt;的通知》（中办发[2018]11号）、《中央办公厅、国务院办公厅关于改革完善全科医生培养与使用激励机制的意见》（国办发[2018]3号）精神，高等学校要服务产业和区域经济社会发展需要，面向农村基层、城市社区、产业行业，培养大批留得住、用得上的技术技能型人才。</w:t>
      </w:r>
    </w:p>
    <w:p w:rsidR="00043B6A" w:rsidRPr="006B155F" w:rsidRDefault="006B155F"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r>
        <w:rPr>
          <w:rFonts w:ascii="仿宋_GB2312" w:eastAsia="仿宋_GB2312" w:hAnsi="微软雅黑" w:hint="eastAsia"/>
          <w:color w:val="000000" w:themeColor="text1"/>
          <w:sz w:val="32"/>
          <w:szCs w:val="32"/>
        </w:rPr>
        <w:t xml:space="preserve"> </w:t>
      </w:r>
      <w:r w:rsidR="00043B6A" w:rsidRPr="006B155F">
        <w:rPr>
          <w:rFonts w:ascii="仿宋_GB2312" w:eastAsia="仿宋_GB2312" w:hAnsi="微软雅黑" w:hint="eastAsia"/>
          <w:color w:val="000000" w:themeColor="text1"/>
          <w:sz w:val="32"/>
          <w:szCs w:val="32"/>
        </w:rPr>
        <w:t>二、培养目标。高等学校根据地方政府、行业部门和企业的委托，面向生产、建设、管理一线岗位需求，实施单独招生，联合培养技术技能型人才，对于进一步激发高等学校办学活力，深化产教融合、校企校地合作，提高服务经济社</w:t>
      </w:r>
      <w:r w:rsidR="00043B6A" w:rsidRPr="006B155F">
        <w:rPr>
          <w:rFonts w:ascii="仿宋_GB2312" w:eastAsia="仿宋_GB2312" w:hAnsi="微软雅黑" w:hint="eastAsia"/>
          <w:color w:val="000000" w:themeColor="text1"/>
          <w:sz w:val="32"/>
          <w:szCs w:val="32"/>
        </w:rPr>
        <w:lastRenderedPageBreak/>
        <w:t>会发展的能力具有重要意义。有关省属高等学校要立足地方，积极服务地方、产业和行业需求，开展政校行企全面深度合作，联合培养服务地方、行业产业发展需要的技术技能型人才。</w:t>
      </w:r>
    </w:p>
    <w:p w:rsidR="00043B6A" w:rsidRPr="006B155F" w:rsidRDefault="006B155F"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r>
        <w:rPr>
          <w:rFonts w:ascii="仿宋_GB2312" w:eastAsia="仿宋_GB2312" w:hAnsi="微软雅黑" w:hint="eastAsia"/>
          <w:color w:val="000000" w:themeColor="text1"/>
          <w:sz w:val="32"/>
          <w:szCs w:val="32"/>
        </w:rPr>
        <w:t xml:space="preserve"> </w:t>
      </w:r>
      <w:r w:rsidR="00043B6A" w:rsidRPr="006B155F">
        <w:rPr>
          <w:rFonts w:ascii="仿宋_GB2312" w:eastAsia="仿宋_GB2312" w:hAnsi="微软雅黑" w:hint="eastAsia"/>
          <w:color w:val="000000" w:themeColor="text1"/>
          <w:sz w:val="32"/>
          <w:szCs w:val="32"/>
        </w:rPr>
        <w:t>三、责任主体。联合培养的委托培养单位应是地方政府或政府（行业）部门或企业，培养高校原则上为高等职业学校。因专业限制高等职业学校无法承担的联合培养工作可由有关本科高校承担。委托培养单位和培养高校是实施联合培养工作的责任主体，双方应签订联合培养协议，明确各自职责与任务要求。委托培养单位负责提出人才培养需求，制定或会同有关方面制定相关政策，落实培养经费，做好毕业生就业安置等工作，鼓励地方政府、行业部门、企业出资实行全免费委托培养。培养高校负责制定联合培养工作方案，开展招生录取，组织教学和实训，保证办学水平和培养质量。每年10月前，委托培养单位与培养高校应联合将申请报告、联合培养协议、工作实施方案、人才培养方案等报省教育厅审核。</w:t>
      </w:r>
    </w:p>
    <w:p w:rsidR="00043B6A" w:rsidRPr="006B155F" w:rsidRDefault="006B155F"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r>
        <w:rPr>
          <w:rFonts w:ascii="仿宋_GB2312" w:eastAsia="仿宋_GB2312" w:hAnsi="微软雅黑" w:hint="eastAsia"/>
          <w:color w:val="000000" w:themeColor="text1"/>
          <w:sz w:val="32"/>
          <w:szCs w:val="32"/>
        </w:rPr>
        <w:t xml:space="preserve"> </w:t>
      </w:r>
      <w:r w:rsidR="00043B6A" w:rsidRPr="006B155F">
        <w:rPr>
          <w:rFonts w:ascii="仿宋_GB2312" w:eastAsia="仿宋_GB2312" w:hAnsi="微软雅黑" w:hint="eastAsia"/>
          <w:color w:val="000000" w:themeColor="text1"/>
          <w:sz w:val="32"/>
          <w:szCs w:val="32"/>
        </w:rPr>
        <w:t>四、招生录取</w:t>
      </w:r>
    </w:p>
    <w:p w:rsidR="00043B6A" w:rsidRPr="006B155F" w:rsidRDefault="006B155F"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r>
        <w:rPr>
          <w:rFonts w:ascii="仿宋_GB2312" w:eastAsia="仿宋_GB2312" w:hAnsi="微软雅黑" w:hint="eastAsia"/>
          <w:color w:val="000000" w:themeColor="text1"/>
          <w:sz w:val="32"/>
          <w:szCs w:val="32"/>
        </w:rPr>
        <w:t xml:space="preserve"> </w:t>
      </w:r>
      <w:r w:rsidR="00043B6A" w:rsidRPr="006B155F">
        <w:rPr>
          <w:rFonts w:ascii="仿宋_GB2312" w:eastAsia="仿宋_GB2312" w:hAnsi="微软雅黑" w:hint="eastAsia"/>
          <w:color w:val="000000" w:themeColor="text1"/>
          <w:sz w:val="32"/>
          <w:szCs w:val="32"/>
        </w:rPr>
        <w:t>1、联合培养的招生对象户籍须在湖北省，具有普通高中或中等职业学校学历，且符合当年我省高考报名条件。</w:t>
      </w:r>
    </w:p>
    <w:p w:rsidR="00043B6A" w:rsidRPr="006B155F" w:rsidRDefault="006B155F"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r>
        <w:rPr>
          <w:rFonts w:ascii="仿宋_GB2312" w:eastAsia="仿宋_GB2312" w:hAnsi="微软雅黑" w:hint="eastAsia"/>
          <w:color w:val="000000" w:themeColor="text1"/>
          <w:sz w:val="32"/>
          <w:szCs w:val="32"/>
        </w:rPr>
        <w:t xml:space="preserve"> </w:t>
      </w:r>
      <w:r w:rsidR="00043B6A" w:rsidRPr="006B155F">
        <w:rPr>
          <w:rFonts w:ascii="仿宋_GB2312" w:eastAsia="仿宋_GB2312" w:hAnsi="微软雅黑" w:hint="eastAsia"/>
          <w:color w:val="000000" w:themeColor="text1"/>
          <w:sz w:val="32"/>
          <w:szCs w:val="32"/>
        </w:rPr>
        <w:t>2、招生专业为区域经济社会发展急需或行业急需的专业，且为培养高校已开设的高职（专科）专业。招生计划纳入培养高校年度普通高等教育招生计划。</w:t>
      </w:r>
    </w:p>
    <w:p w:rsidR="00043B6A" w:rsidRPr="006B155F" w:rsidRDefault="006B155F"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r>
        <w:rPr>
          <w:rFonts w:ascii="仿宋_GB2312" w:eastAsia="仿宋_GB2312" w:hAnsi="微软雅黑" w:hint="eastAsia"/>
          <w:color w:val="000000" w:themeColor="text1"/>
          <w:sz w:val="32"/>
          <w:szCs w:val="32"/>
        </w:rPr>
        <w:lastRenderedPageBreak/>
        <w:t xml:space="preserve"> </w:t>
      </w:r>
      <w:r w:rsidR="00043B6A" w:rsidRPr="006B155F">
        <w:rPr>
          <w:rFonts w:ascii="仿宋_GB2312" w:eastAsia="仿宋_GB2312" w:hAnsi="微软雅黑" w:hint="eastAsia"/>
          <w:color w:val="000000" w:themeColor="text1"/>
          <w:sz w:val="32"/>
          <w:szCs w:val="32"/>
        </w:rPr>
        <w:t>3、联合培养的考生须参加湖北省普通高考统一报名。考生先由委托培养单位进行资格审核并公示，再由培养高校统一组织到所在地考试机构报名，高考报名资格由报名所在地考试机构审核。</w:t>
      </w:r>
    </w:p>
    <w:p w:rsidR="00043B6A" w:rsidRPr="006B155F" w:rsidRDefault="006B155F"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r>
        <w:rPr>
          <w:rFonts w:ascii="仿宋_GB2312" w:eastAsia="仿宋_GB2312" w:hAnsi="微软雅黑" w:hint="eastAsia"/>
          <w:color w:val="000000" w:themeColor="text1"/>
          <w:sz w:val="32"/>
          <w:szCs w:val="32"/>
        </w:rPr>
        <w:t xml:space="preserve"> </w:t>
      </w:r>
      <w:r w:rsidR="00043B6A" w:rsidRPr="006B155F">
        <w:rPr>
          <w:rFonts w:ascii="仿宋_GB2312" w:eastAsia="仿宋_GB2312" w:hAnsi="微软雅黑" w:hint="eastAsia"/>
          <w:color w:val="000000" w:themeColor="text1"/>
          <w:sz w:val="32"/>
          <w:szCs w:val="32"/>
        </w:rPr>
        <w:t>4、高等职业学校定向培养，以高职单独招生录取模式为主要方式，培养高校要根据专业特点，按照“文化素质+职业技能”的评价原则制定单独招生考试方案并报省教育厅备案;本科高校联合培养，考生需参加全国统一考试，招生计划单列，按高考成绩和志愿从高分到低分进行分类投档录取。联合培养的报名考试、招生录取、学籍注册、教育教学等按有关管理规定执行。培养高校要及时向社会公开招生简章、考试大纲、录取分数线和拟录取名单，接受社会监督。</w:t>
      </w:r>
    </w:p>
    <w:p w:rsidR="00043B6A" w:rsidRPr="006B155F" w:rsidRDefault="006B155F"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r>
        <w:rPr>
          <w:rFonts w:ascii="仿宋_GB2312" w:eastAsia="仿宋_GB2312" w:hAnsi="微软雅黑" w:hint="eastAsia"/>
          <w:color w:val="000000" w:themeColor="text1"/>
          <w:sz w:val="32"/>
          <w:szCs w:val="32"/>
        </w:rPr>
        <w:t xml:space="preserve"> </w:t>
      </w:r>
      <w:r w:rsidR="00043B6A" w:rsidRPr="006B155F">
        <w:rPr>
          <w:rFonts w:ascii="仿宋_GB2312" w:eastAsia="仿宋_GB2312" w:hAnsi="微软雅黑" w:hint="eastAsia"/>
          <w:color w:val="000000" w:themeColor="text1"/>
          <w:sz w:val="32"/>
          <w:szCs w:val="32"/>
        </w:rPr>
        <w:t>五、培养质量。培养高校应具有较为充裕的办学资源，满足专业人才培养条件，办学行为规范。培养高校要整合校内资源，科学制定人才培养方案，精心组织教育教学，强化教育实践环节，确保培养质量。学生修业完成，成绩合格，按照高等教育学历管理规定，由培养高校颁发普通高等教育专科毕业证书。</w:t>
      </w:r>
    </w:p>
    <w:p w:rsidR="00043B6A" w:rsidRPr="006B155F" w:rsidRDefault="006B155F"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r>
        <w:rPr>
          <w:rFonts w:ascii="仿宋_GB2312" w:eastAsia="仿宋_GB2312" w:hAnsi="微软雅黑" w:hint="eastAsia"/>
          <w:color w:val="000000" w:themeColor="text1"/>
          <w:sz w:val="32"/>
          <w:szCs w:val="32"/>
        </w:rPr>
        <w:t xml:space="preserve"> </w:t>
      </w:r>
      <w:r w:rsidR="00043B6A" w:rsidRPr="006B155F">
        <w:rPr>
          <w:rFonts w:ascii="仿宋_GB2312" w:eastAsia="仿宋_GB2312" w:hAnsi="微软雅黑" w:hint="eastAsia"/>
          <w:color w:val="000000" w:themeColor="text1"/>
          <w:sz w:val="32"/>
          <w:szCs w:val="32"/>
        </w:rPr>
        <w:t>六、就业安置。联合培养的学生经考试录取后，要与原工作单位（或委托培养单位）和培养高校签署三方协议，明确权利、义务和责任。学生毕业后，按协议回原单位（企业）就业或经委托培养单位同意后自主择业。</w:t>
      </w:r>
    </w:p>
    <w:p w:rsidR="00043B6A" w:rsidRPr="006B155F" w:rsidRDefault="006B155F"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r>
        <w:rPr>
          <w:rFonts w:ascii="仿宋_GB2312" w:eastAsia="仿宋_GB2312" w:hAnsi="微软雅黑" w:hint="eastAsia"/>
          <w:color w:val="000000" w:themeColor="text1"/>
          <w:sz w:val="32"/>
          <w:szCs w:val="32"/>
        </w:rPr>
        <w:lastRenderedPageBreak/>
        <w:t xml:space="preserve"> </w:t>
      </w:r>
      <w:r w:rsidR="00043B6A" w:rsidRPr="006B155F">
        <w:rPr>
          <w:rFonts w:ascii="仿宋_GB2312" w:eastAsia="仿宋_GB2312" w:hAnsi="微软雅黑" w:hint="eastAsia"/>
          <w:color w:val="000000" w:themeColor="text1"/>
          <w:sz w:val="32"/>
          <w:szCs w:val="32"/>
        </w:rPr>
        <w:t>七、组织领导。委托培养单位和培养高校应建立联合培养工作领导小组，完善机制，明确职责，定期研究、协调联合培养组织实施工作。省教育厅将加强对联合培养工作的监查，对出现报名、考试、招生等不规范办学行为的高校，将取消联合培养资格。</w:t>
      </w:r>
    </w:p>
    <w:p w:rsidR="00043B6A" w:rsidRDefault="00043B6A" w:rsidP="006B155F">
      <w:pPr>
        <w:pStyle w:val="a5"/>
        <w:shd w:val="clear" w:color="auto" w:fill="FFFFFF"/>
        <w:spacing w:before="0" w:beforeAutospacing="0" w:after="0" w:afterAutospacing="0" w:line="600" w:lineRule="exact"/>
        <w:ind w:firstLine="480"/>
        <w:jc w:val="both"/>
        <w:rPr>
          <w:rFonts w:ascii="微软雅黑" w:eastAsia="仿宋_GB2312" w:hAnsi="微软雅黑" w:hint="eastAsia"/>
          <w:color w:val="000000" w:themeColor="text1"/>
          <w:sz w:val="32"/>
          <w:szCs w:val="32"/>
        </w:rPr>
      </w:pPr>
      <w:r w:rsidRPr="006B155F">
        <w:rPr>
          <w:rFonts w:ascii="微软雅黑" w:eastAsia="仿宋_GB2312" w:hAnsi="微软雅黑" w:hint="eastAsia"/>
          <w:color w:val="000000" w:themeColor="text1"/>
          <w:sz w:val="32"/>
          <w:szCs w:val="32"/>
        </w:rPr>
        <w:t> </w:t>
      </w:r>
    </w:p>
    <w:p w:rsidR="009C2237" w:rsidRDefault="009C2237" w:rsidP="006B155F">
      <w:pPr>
        <w:pStyle w:val="a5"/>
        <w:shd w:val="clear" w:color="auto" w:fill="FFFFFF"/>
        <w:spacing w:before="0" w:beforeAutospacing="0" w:after="0" w:afterAutospacing="0" w:line="600" w:lineRule="exact"/>
        <w:ind w:firstLine="480"/>
        <w:jc w:val="both"/>
        <w:rPr>
          <w:rFonts w:ascii="微软雅黑" w:eastAsia="仿宋_GB2312" w:hAnsi="微软雅黑" w:hint="eastAsia"/>
          <w:color w:val="000000" w:themeColor="text1"/>
          <w:sz w:val="32"/>
          <w:szCs w:val="32"/>
        </w:rPr>
      </w:pPr>
    </w:p>
    <w:p w:rsidR="009C2237" w:rsidRPr="006B155F" w:rsidRDefault="009C2237"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p>
    <w:p w:rsidR="00043B6A" w:rsidRPr="006B155F" w:rsidRDefault="00043B6A" w:rsidP="006B155F">
      <w:pPr>
        <w:pStyle w:val="a5"/>
        <w:shd w:val="clear" w:color="auto" w:fill="FFFFFF"/>
        <w:spacing w:before="0" w:beforeAutospacing="0" w:after="0" w:afterAutospacing="0" w:line="600" w:lineRule="exact"/>
        <w:ind w:firstLine="480"/>
        <w:jc w:val="both"/>
        <w:rPr>
          <w:rFonts w:ascii="仿宋_GB2312" w:eastAsia="仿宋_GB2312" w:hAnsi="微软雅黑" w:hint="eastAsia"/>
          <w:color w:val="000000" w:themeColor="text1"/>
          <w:sz w:val="32"/>
          <w:szCs w:val="32"/>
        </w:rPr>
      </w:pPr>
      <w:r w:rsidRPr="006B155F">
        <w:rPr>
          <w:rFonts w:ascii="微软雅黑" w:eastAsia="仿宋_GB2312" w:hAnsi="微软雅黑" w:hint="eastAsia"/>
          <w:color w:val="000000" w:themeColor="text1"/>
          <w:sz w:val="32"/>
          <w:szCs w:val="32"/>
        </w:rPr>
        <w:t> </w:t>
      </w:r>
    </w:p>
    <w:p w:rsidR="00043B6A" w:rsidRPr="006B155F" w:rsidRDefault="00043B6A" w:rsidP="006B155F">
      <w:pPr>
        <w:pStyle w:val="a5"/>
        <w:shd w:val="clear" w:color="auto" w:fill="FFFFFF"/>
        <w:spacing w:before="0" w:beforeAutospacing="0" w:after="0" w:afterAutospacing="0" w:line="600" w:lineRule="exact"/>
        <w:ind w:firstLine="480"/>
        <w:jc w:val="right"/>
        <w:rPr>
          <w:rFonts w:ascii="仿宋_GB2312" w:eastAsia="仿宋_GB2312" w:hAnsi="微软雅黑" w:hint="eastAsia"/>
          <w:color w:val="000000" w:themeColor="text1"/>
          <w:sz w:val="32"/>
          <w:szCs w:val="32"/>
        </w:rPr>
      </w:pPr>
      <w:r w:rsidRPr="006B155F">
        <w:rPr>
          <w:rFonts w:ascii="仿宋_GB2312" w:eastAsia="仿宋_GB2312" w:hAnsi="微软雅黑" w:hint="eastAsia"/>
          <w:color w:val="000000" w:themeColor="text1"/>
          <w:sz w:val="32"/>
          <w:szCs w:val="32"/>
        </w:rPr>
        <w:t>湖北省教育厅</w:t>
      </w:r>
    </w:p>
    <w:p w:rsidR="00043B6A" w:rsidRPr="006B155F" w:rsidRDefault="00043B6A" w:rsidP="006B155F">
      <w:pPr>
        <w:pStyle w:val="a5"/>
        <w:shd w:val="clear" w:color="auto" w:fill="FFFFFF"/>
        <w:spacing w:before="0" w:beforeAutospacing="0" w:after="0" w:afterAutospacing="0" w:line="600" w:lineRule="exact"/>
        <w:ind w:firstLine="480"/>
        <w:jc w:val="right"/>
        <w:rPr>
          <w:rFonts w:ascii="仿宋_GB2312" w:eastAsia="仿宋_GB2312" w:hAnsi="微软雅黑" w:hint="eastAsia"/>
          <w:color w:val="000000" w:themeColor="text1"/>
          <w:sz w:val="32"/>
          <w:szCs w:val="32"/>
        </w:rPr>
      </w:pPr>
      <w:r w:rsidRPr="006B155F">
        <w:rPr>
          <w:rFonts w:ascii="仿宋_GB2312" w:eastAsia="仿宋_GB2312" w:hAnsi="微软雅黑" w:hint="eastAsia"/>
          <w:color w:val="000000" w:themeColor="text1"/>
          <w:sz w:val="32"/>
          <w:szCs w:val="32"/>
        </w:rPr>
        <w:t>2018年4月2日</w:t>
      </w:r>
    </w:p>
    <w:p w:rsidR="00C04101" w:rsidRPr="006B155F" w:rsidRDefault="00C04101" w:rsidP="006B155F">
      <w:pPr>
        <w:spacing w:line="600" w:lineRule="exact"/>
        <w:rPr>
          <w:rFonts w:ascii="仿宋_GB2312" w:eastAsia="仿宋_GB2312" w:hint="eastAsia"/>
          <w:color w:val="000000" w:themeColor="text1"/>
          <w:sz w:val="32"/>
          <w:szCs w:val="32"/>
        </w:rPr>
      </w:pPr>
    </w:p>
    <w:sectPr w:rsidR="00C04101" w:rsidRPr="006B155F" w:rsidSect="00C0410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24F72" w:rsidRDefault="00D24F72" w:rsidP="00043B6A">
      <w:r>
        <w:separator/>
      </w:r>
    </w:p>
  </w:endnote>
  <w:endnote w:type="continuationSeparator" w:id="0">
    <w:p w:rsidR="00D24F72" w:rsidRDefault="00D24F72" w:rsidP="00043B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24F72" w:rsidRDefault="00D24F72" w:rsidP="00043B6A">
      <w:r>
        <w:separator/>
      </w:r>
    </w:p>
  </w:footnote>
  <w:footnote w:type="continuationSeparator" w:id="0">
    <w:p w:rsidR="00D24F72" w:rsidRDefault="00D24F72" w:rsidP="00043B6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43B6A"/>
    <w:rsid w:val="00000B6C"/>
    <w:rsid w:val="00000B7D"/>
    <w:rsid w:val="00001235"/>
    <w:rsid w:val="00001337"/>
    <w:rsid w:val="00001EB3"/>
    <w:rsid w:val="00002091"/>
    <w:rsid w:val="0000352E"/>
    <w:rsid w:val="00004147"/>
    <w:rsid w:val="000043C7"/>
    <w:rsid w:val="00004CAA"/>
    <w:rsid w:val="00005335"/>
    <w:rsid w:val="00005979"/>
    <w:rsid w:val="00006A18"/>
    <w:rsid w:val="00006AD9"/>
    <w:rsid w:val="00006BA3"/>
    <w:rsid w:val="00006CB3"/>
    <w:rsid w:val="00006F72"/>
    <w:rsid w:val="000076B7"/>
    <w:rsid w:val="00010F0D"/>
    <w:rsid w:val="00011B8E"/>
    <w:rsid w:val="00011C1E"/>
    <w:rsid w:val="00013BA6"/>
    <w:rsid w:val="000145B0"/>
    <w:rsid w:val="00014FB6"/>
    <w:rsid w:val="00015A21"/>
    <w:rsid w:val="00015C7E"/>
    <w:rsid w:val="00015CA6"/>
    <w:rsid w:val="0001671A"/>
    <w:rsid w:val="00017A2B"/>
    <w:rsid w:val="000208AC"/>
    <w:rsid w:val="00020D1F"/>
    <w:rsid w:val="00021148"/>
    <w:rsid w:val="00021BE4"/>
    <w:rsid w:val="000223C0"/>
    <w:rsid w:val="000227EC"/>
    <w:rsid w:val="00022978"/>
    <w:rsid w:val="000229BB"/>
    <w:rsid w:val="00023CD8"/>
    <w:rsid w:val="00023DBE"/>
    <w:rsid w:val="00024CC6"/>
    <w:rsid w:val="000251E1"/>
    <w:rsid w:val="00025795"/>
    <w:rsid w:val="000258CE"/>
    <w:rsid w:val="00026CB2"/>
    <w:rsid w:val="0002772D"/>
    <w:rsid w:val="00027769"/>
    <w:rsid w:val="000300DA"/>
    <w:rsid w:val="000303E9"/>
    <w:rsid w:val="00030418"/>
    <w:rsid w:val="00030B2F"/>
    <w:rsid w:val="0003184B"/>
    <w:rsid w:val="00031DC0"/>
    <w:rsid w:val="00033686"/>
    <w:rsid w:val="00033D86"/>
    <w:rsid w:val="00034647"/>
    <w:rsid w:val="00034C28"/>
    <w:rsid w:val="00034CEC"/>
    <w:rsid w:val="00034DD0"/>
    <w:rsid w:val="00035A6E"/>
    <w:rsid w:val="00035C62"/>
    <w:rsid w:val="00036739"/>
    <w:rsid w:val="0003774F"/>
    <w:rsid w:val="00037D1C"/>
    <w:rsid w:val="00040118"/>
    <w:rsid w:val="000412A3"/>
    <w:rsid w:val="000419BF"/>
    <w:rsid w:val="00041AA2"/>
    <w:rsid w:val="00042319"/>
    <w:rsid w:val="0004249B"/>
    <w:rsid w:val="00043204"/>
    <w:rsid w:val="000434ED"/>
    <w:rsid w:val="00043B6A"/>
    <w:rsid w:val="00043DEB"/>
    <w:rsid w:val="00044A66"/>
    <w:rsid w:val="00044A89"/>
    <w:rsid w:val="00044E16"/>
    <w:rsid w:val="00045807"/>
    <w:rsid w:val="0004585D"/>
    <w:rsid w:val="000478EA"/>
    <w:rsid w:val="00047F58"/>
    <w:rsid w:val="000502C2"/>
    <w:rsid w:val="00050B82"/>
    <w:rsid w:val="00051D5F"/>
    <w:rsid w:val="00052018"/>
    <w:rsid w:val="000522F0"/>
    <w:rsid w:val="0005258C"/>
    <w:rsid w:val="00052636"/>
    <w:rsid w:val="0005358D"/>
    <w:rsid w:val="000545A5"/>
    <w:rsid w:val="000548EB"/>
    <w:rsid w:val="00054E66"/>
    <w:rsid w:val="00054FCA"/>
    <w:rsid w:val="000554BB"/>
    <w:rsid w:val="000558CF"/>
    <w:rsid w:val="00056FAF"/>
    <w:rsid w:val="00057607"/>
    <w:rsid w:val="00060010"/>
    <w:rsid w:val="000604BA"/>
    <w:rsid w:val="00060C7A"/>
    <w:rsid w:val="00060FAF"/>
    <w:rsid w:val="0006179D"/>
    <w:rsid w:val="000619F4"/>
    <w:rsid w:val="00061ACC"/>
    <w:rsid w:val="00062250"/>
    <w:rsid w:val="000623DA"/>
    <w:rsid w:val="000624C2"/>
    <w:rsid w:val="00063214"/>
    <w:rsid w:val="00063F91"/>
    <w:rsid w:val="00064D45"/>
    <w:rsid w:val="00065A61"/>
    <w:rsid w:val="000666D8"/>
    <w:rsid w:val="00066776"/>
    <w:rsid w:val="00070045"/>
    <w:rsid w:val="000710EC"/>
    <w:rsid w:val="00071769"/>
    <w:rsid w:val="0007287D"/>
    <w:rsid w:val="000728C6"/>
    <w:rsid w:val="00072CD1"/>
    <w:rsid w:val="00073AE6"/>
    <w:rsid w:val="00073E1C"/>
    <w:rsid w:val="00074962"/>
    <w:rsid w:val="00074FC0"/>
    <w:rsid w:val="00075459"/>
    <w:rsid w:val="000754E6"/>
    <w:rsid w:val="000757DE"/>
    <w:rsid w:val="00075F6B"/>
    <w:rsid w:val="000765D0"/>
    <w:rsid w:val="00077836"/>
    <w:rsid w:val="00077B82"/>
    <w:rsid w:val="00077E61"/>
    <w:rsid w:val="00080C6B"/>
    <w:rsid w:val="00082763"/>
    <w:rsid w:val="00083574"/>
    <w:rsid w:val="00084908"/>
    <w:rsid w:val="00086DD4"/>
    <w:rsid w:val="00087271"/>
    <w:rsid w:val="00087808"/>
    <w:rsid w:val="000878E4"/>
    <w:rsid w:val="0008790B"/>
    <w:rsid w:val="0008793E"/>
    <w:rsid w:val="00087A84"/>
    <w:rsid w:val="000908BD"/>
    <w:rsid w:val="00090F40"/>
    <w:rsid w:val="00091373"/>
    <w:rsid w:val="00091B23"/>
    <w:rsid w:val="000920B5"/>
    <w:rsid w:val="00092AB1"/>
    <w:rsid w:val="00093375"/>
    <w:rsid w:val="00094DB1"/>
    <w:rsid w:val="00094FA2"/>
    <w:rsid w:val="00094FB3"/>
    <w:rsid w:val="00095650"/>
    <w:rsid w:val="00095E76"/>
    <w:rsid w:val="000A002E"/>
    <w:rsid w:val="000A072D"/>
    <w:rsid w:val="000A2021"/>
    <w:rsid w:val="000A2AEB"/>
    <w:rsid w:val="000A2C99"/>
    <w:rsid w:val="000A3801"/>
    <w:rsid w:val="000A3D8F"/>
    <w:rsid w:val="000A4225"/>
    <w:rsid w:val="000A4C84"/>
    <w:rsid w:val="000A5CC2"/>
    <w:rsid w:val="000A5D8E"/>
    <w:rsid w:val="000A6C4D"/>
    <w:rsid w:val="000A79A1"/>
    <w:rsid w:val="000B0BD7"/>
    <w:rsid w:val="000B0DE0"/>
    <w:rsid w:val="000B15E1"/>
    <w:rsid w:val="000B1A70"/>
    <w:rsid w:val="000B1C10"/>
    <w:rsid w:val="000B218E"/>
    <w:rsid w:val="000B25FC"/>
    <w:rsid w:val="000B27E0"/>
    <w:rsid w:val="000B3290"/>
    <w:rsid w:val="000B34E9"/>
    <w:rsid w:val="000B360F"/>
    <w:rsid w:val="000B3B90"/>
    <w:rsid w:val="000B4134"/>
    <w:rsid w:val="000B49BA"/>
    <w:rsid w:val="000B4C43"/>
    <w:rsid w:val="000B5141"/>
    <w:rsid w:val="000B5FF6"/>
    <w:rsid w:val="000B617C"/>
    <w:rsid w:val="000B6223"/>
    <w:rsid w:val="000B76BE"/>
    <w:rsid w:val="000C21FF"/>
    <w:rsid w:val="000C2A8C"/>
    <w:rsid w:val="000C2DB1"/>
    <w:rsid w:val="000C3AE5"/>
    <w:rsid w:val="000C3CD7"/>
    <w:rsid w:val="000C48F3"/>
    <w:rsid w:val="000C4A0C"/>
    <w:rsid w:val="000C5F28"/>
    <w:rsid w:val="000C6420"/>
    <w:rsid w:val="000C66CD"/>
    <w:rsid w:val="000C6AD8"/>
    <w:rsid w:val="000C784E"/>
    <w:rsid w:val="000C7DB0"/>
    <w:rsid w:val="000C7EBD"/>
    <w:rsid w:val="000D07A2"/>
    <w:rsid w:val="000D07C0"/>
    <w:rsid w:val="000D173F"/>
    <w:rsid w:val="000D3116"/>
    <w:rsid w:val="000D3772"/>
    <w:rsid w:val="000D402C"/>
    <w:rsid w:val="000D41E3"/>
    <w:rsid w:val="000D4D48"/>
    <w:rsid w:val="000D5494"/>
    <w:rsid w:val="000D5808"/>
    <w:rsid w:val="000D5A60"/>
    <w:rsid w:val="000D5D91"/>
    <w:rsid w:val="000D663E"/>
    <w:rsid w:val="000D6A08"/>
    <w:rsid w:val="000D7B51"/>
    <w:rsid w:val="000D7B80"/>
    <w:rsid w:val="000E00C7"/>
    <w:rsid w:val="000E0570"/>
    <w:rsid w:val="000E1CF1"/>
    <w:rsid w:val="000E1F82"/>
    <w:rsid w:val="000E2121"/>
    <w:rsid w:val="000E233D"/>
    <w:rsid w:val="000E27F5"/>
    <w:rsid w:val="000E29D7"/>
    <w:rsid w:val="000E2F28"/>
    <w:rsid w:val="000E36E9"/>
    <w:rsid w:val="000E39B5"/>
    <w:rsid w:val="000E42D3"/>
    <w:rsid w:val="000E49B8"/>
    <w:rsid w:val="000E4C6A"/>
    <w:rsid w:val="000E61F1"/>
    <w:rsid w:val="000E6A43"/>
    <w:rsid w:val="000F0041"/>
    <w:rsid w:val="000F15BA"/>
    <w:rsid w:val="000F1CAD"/>
    <w:rsid w:val="000F1F25"/>
    <w:rsid w:val="000F26F6"/>
    <w:rsid w:val="000F2925"/>
    <w:rsid w:val="000F2B58"/>
    <w:rsid w:val="000F3AA1"/>
    <w:rsid w:val="000F3C19"/>
    <w:rsid w:val="000F3F9E"/>
    <w:rsid w:val="000F4360"/>
    <w:rsid w:val="000F4D13"/>
    <w:rsid w:val="000F4F3F"/>
    <w:rsid w:val="000F5581"/>
    <w:rsid w:val="000F593D"/>
    <w:rsid w:val="000F5AFA"/>
    <w:rsid w:val="000F5CCC"/>
    <w:rsid w:val="000F68C5"/>
    <w:rsid w:val="000F6985"/>
    <w:rsid w:val="000F6A2D"/>
    <w:rsid w:val="000F7050"/>
    <w:rsid w:val="000F724D"/>
    <w:rsid w:val="000F778E"/>
    <w:rsid w:val="001006B2"/>
    <w:rsid w:val="001007E1"/>
    <w:rsid w:val="001013F7"/>
    <w:rsid w:val="00101BF4"/>
    <w:rsid w:val="00102F62"/>
    <w:rsid w:val="00103021"/>
    <w:rsid w:val="001031AC"/>
    <w:rsid w:val="001031BF"/>
    <w:rsid w:val="001035A5"/>
    <w:rsid w:val="00104210"/>
    <w:rsid w:val="00104ABC"/>
    <w:rsid w:val="00104F3F"/>
    <w:rsid w:val="00105870"/>
    <w:rsid w:val="001059C0"/>
    <w:rsid w:val="00105F81"/>
    <w:rsid w:val="00106E22"/>
    <w:rsid w:val="00110BC4"/>
    <w:rsid w:val="0011132D"/>
    <w:rsid w:val="00111377"/>
    <w:rsid w:val="0011216E"/>
    <w:rsid w:val="0011254C"/>
    <w:rsid w:val="001139D7"/>
    <w:rsid w:val="001150B7"/>
    <w:rsid w:val="0011528C"/>
    <w:rsid w:val="00115AF7"/>
    <w:rsid w:val="00117D54"/>
    <w:rsid w:val="00117E7A"/>
    <w:rsid w:val="0012015D"/>
    <w:rsid w:val="00120498"/>
    <w:rsid w:val="0012068D"/>
    <w:rsid w:val="00120978"/>
    <w:rsid w:val="00120B4E"/>
    <w:rsid w:val="00120D3F"/>
    <w:rsid w:val="00121DB9"/>
    <w:rsid w:val="0012214B"/>
    <w:rsid w:val="001231CF"/>
    <w:rsid w:val="001232AD"/>
    <w:rsid w:val="001238A0"/>
    <w:rsid w:val="00124264"/>
    <w:rsid w:val="001242E9"/>
    <w:rsid w:val="001249CE"/>
    <w:rsid w:val="00125477"/>
    <w:rsid w:val="00125B98"/>
    <w:rsid w:val="00125EED"/>
    <w:rsid w:val="00126218"/>
    <w:rsid w:val="0012644D"/>
    <w:rsid w:val="001264C9"/>
    <w:rsid w:val="00130077"/>
    <w:rsid w:val="00131221"/>
    <w:rsid w:val="00131EFA"/>
    <w:rsid w:val="0013247E"/>
    <w:rsid w:val="00132A96"/>
    <w:rsid w:val="0013313D"/>
    <w:rsid w:val="0013314E"/>
    <w:rsid w:val="00133FA8"/>
    <w:rsid w:val="0013403E"/>
    <w:rsid w:val="00134D13"/>
    <w:rsid w:val="001350D7"/>
    <w:rsid w:val="001352F5"/>
    <w:rsid w:val="001355D7"/>
    <w:rsid w:val="001365B6"/>
    <w:rsid w:val="00136B5A"/>
    <w:rsid w:val="00137310"/>
    <w:rsid w:val="00140317"/>
    <w:rsid w:val="00141D17"/>
    <w:rsid w:val="00141D3D"/>
    <w:rsid w:val="00141EA2"/>
    <w:rsid w:val="00142309"/>
    <w:rsid w:val="001429CF"/>
    <w:rsid w:val="0014355B"/>
    <w:rsid w:val="001445B5"/>
    <w:rsid w:val="0014544C"/>
    <w:rsid w:val="0014559C"/>
    <w:rsid w:val="001457EB"/>
    <w:rsid w:val="00145A74"/>
    <w:rsid w:val="001461FC"/>
    <w:rsid w:val="00146756"/>
    <w:rsid w:val="00146B55"/>
    <w:rsid w:val="00146F20"/>
    <w:rsid w:val="0014745C"/>
    <w:rsid w:val="001479D3"/>
    <w:rsid w:val="001504C3"/>
    <w:rsid w:val="00151E38"/>
    <w:rsid w:val="0015202C"/>
    <w:rsid w:val="00152BA2"/>
    <w:rsid w:val="00152FC8"/>
    <w:rsid w:val="00153AE0"/>
    <w:rsid w:val="00153B59"/>
    <w:rsid w:val="001549E6"/>
    <w:rsid w:val="00154D54"/>
    <w:rsid w:val="001555EF"/>
    <w:rsid w:val="001560EA"/>
    <w:rsid w:val="001563DA"/>
    <w:rsid w:val="00156E91"/>
    <w:rsid w:val="00157629"/>
    <w:rsid w:val="00157DB5"/>
    <w:rsid w:val="0016030A"/>
    <w:rsid w:val="00160D27"/>
    <w:rsid w:val="0016221A"/>
    <w:rsid w:val="0016317D"/>
    <w:rsid w:val="001634CD"/>
    <w:rsid w:val="0016363D"/>
    <w:rsid w:val="001639DF"/>
    <w:rsid w:val="001640CE"/>
    <w:rsid w:val="0016623B"/>
    <w:rsid w:val="001667FA"/>
    <w:rsid w:val="00166BE6"/>
    <w:rsid w:val="00167058"/>
    <w:rsid w:val="001674E7"/>
    <w:rsid w:val="00167984"/>
    <w:rsid w:val="00167BEF"/>
    <w:rsid w:val="001704F5"/>
    <w:rsid w:val="00170B23"/>
    <w:rsid w:val="0017132B"/>
    <w:rsid w:val="00171C97"/>
    <w:rsid w:val="00172549"/>
    <w:rsid w:val="00172BC4"/>
    <w:rsid w:val="001730C9"/>
    <w:rsid w:val="0017318F"/>
    <w:rsid w:val="00173724"/>
    <w:rsid w:val="001737ED"/>
    <w:rsid w:val="00174AC6"/>
    <w:rsid w:val="00174BC5"/>
    <w:rsid w:val="00175409"/>
    <w:rsid w:val="001759E3"/>
    <w:rsid w:val="001761B2"/>
    <w:rsid w:val="00177F66"/>
    <w:rsid w:val="001803BC"/>
    <w:rsid w:val="00180E90"/>
    <w:rsid w:val="00181688"/>
    <w:rsid w:val="00181A84"/>
    <w:rsid w:val="00182E81"/>
    <w:rsid w:val="00184774"/>
    <w:rsid w:val="00184E36"/>
    <w:rsid w:val="001851B3"/>
    <w:rsid w:val="0018565E"/>
    <w:rsid w:val="00186322"/>
    <w:rsid w:val="00186820"/>
    <w:rsid w:val="001877AA"/>
    <w:rsid w:val="00187E5D"/>
    <w:rsid w:val="00190216"/>
    <w:rsid w:val="0019042E"/>
    <w:rsid w:val="00190D33"/>
    <w:rsid w:val="0019144D"/>
    <w:rsid w:val="001926C0"/>
    <w:rsid w:val="00192DE6"/>
    <w:rsid w:val="00193FDE"/>
    <w:rsid w:val="001941D6"/>
    <w:rsid w:val="00194BEF"/>
    <w:rsid w:val="001957DA"/>
    <w:rsid w:val="00195F99"/>
    <w:rsid w:val="001962E9"/>
    <w:rsid w:val="00196A91"/>
    <w:rsid w:val="00196BDF"/>
    <w:rsid w:val="00196D73"/>
    <w:rsid w:val="001974BE"/>
    <w:rsid w:val="001A0617"/>
    <w:rsid w:val="001A0C40"/>
    <w:rsid w:val="001A12A2"/>
    <w:rsid w:val="001A1529"/>
    <w:rsid w:val="001A2783"/>
    <w:rsid w:val="001A2F64"/>
    <w:rsid w:val="001A3455"/>
    <w:rsid w:val="001A3C2E"/>
    <w:rsid w:val="001A43BF"/>
    <w:rsid w:val="001A4491"/>
    <w:rsid w:val="001A46EE"/>
    <w:rsid w:val="001A5238"/>
    <w:rsid w:val="001A5B12"/>
    <w:rsid w:val="001A681A"/>
    <w:rsid w:val="001A69DB"/>
    <w:rsid w:val="001A746C"/>
    <w:rsid w:val="001A79F0"/>
    <w:rsid w:val="001B0878"/>
    <w:rsid w:val="001B0D2E"/>
    <w:rsid w:val="001B0ED3"/>
    <w:rsid w:val="001B10AA"/>
    <w:rsid w:val="001B14FC"/>
    <w:rsid w:val="001B1602"/>
    <w:rsid w:val="001B1B7F"/>
    <w:rsid w:val="001B1D1C"/>
    <w:rsid w:val="001B238D"/>
    <w:rsid w:val="001B24CB"/>
    <w:rsid w:val="001B2D34"/>
    <w:rsid w:val="001B36DC"/>
    <w:rsid w:val="001B433B"/>
    <w:rsid w:val="001B4CA0"/>
    <w:rsid w:val="001B5944"/>
    <w:rsid w:val="001B5EFF"/>
    <w:rsid w:val="001B6428"/>
    <w:rsid w:val="001B6B6B"/>
    <w:rsid w:val="001B6F18"/>
    <w:rsid w:val="001B6F3A"/>
    <w:rsid w:val="001B7902"/>
    <w:rsid w:val="001B7AAF"/>
    <w:rsid w:val="001B7B39"/>
    <w:rsid w:val="001C04EC"/>
    <w:rsid w:val="001C0AEC"/>
    <w:rsid w:val="001C13BC"/>
    <w:rsid w:val="001C188F"/>
    <w:rsid w:val="001C1D28"/>
    <w:rsid w:val="001C2322"/>
    <w:rsid w:val="001C308C"/>
    <w:rsid w:val="001C42CF"/>
    <w:rsid w:val="001C44B7"/>
    <w:rsid w:val="001C4F8F"/>
    <w:rsid w:val="001C5137"/>
    <w:rsid w:val="001C533B"/>
    <w:rsid w:val="001C54EF"/>
    <w:rsid w:val="001C6F08"/>
    <w:rsid w:val="001C7BFA"/>
    <w:rsid w:val="001C7FE7"/>
    <w:rsid w:val="001D011D"/>
    <w:rsid w:val="001D046A"/>
    <w:rsid w:val="001D08B0"/>
    <w:rsid w:val="001D161E"/>
    <w:rsid w:val="001D1789"/>
    <w:rsid w:val="001D1889"/>
    <w:rsid w:val="001D18AD"/>
    <w:rsid w:val="001D22CF"/>
    <w:rsid w:val="001D2765"/>
    <w:rsid w:val="001D2FB7"/>
    <w:rsid w:val="001D3888"/>
    <w:rsid w:val="001D4173"/>
    <w:rsid w:val="001D4693"/>
    <w:rsid w:val="001D4EC6"/>
    <w:rsid w:val="001D510C"/>
    <w:rsid w:val="001D5590"/>
    <w:rsid w:val="001D5D5E"/>
    <w:rsid w:val="001D5E97"/>
    <w:rsid w:val="001D5FCE"/>
    <w:rsid w:val="001D622A"/>
    <w:rsid w:val="001D6C93"/>
    <w:rsid w:val="001D6D1C"/>
    <w:rsid w:val="001D6D65"/>
    <w:rsid w:val="001E0219"/>
    <w:rsid w:val="001E0272"/>
    <w:rsid w:val="001E0DF1"/>
    <w:rsid w:val="001E161A"/>
    <w:rsid w:val="001E1CBA"/>
    <w:rsid w:val="001E2729"/>
    <w:rsid w:val="001E29F8"/>
    <w:rsid w:val="001E2A86"/>
    <w:rsid w:val="001E2DA0"/>
    <w:rsid w:val="001E3098"/>
    <w:rsid w:val="001E3AC3"/>
    <w:rsid w:val="001E3F94"/>
    <w:rsid w:val="001E3FD4"/>
    <w:rsid w:val="001E420E"/>
    <w:rsid w:val="001E469C"/>
    <w:rsid w:val="001E5689"/>
    <w:rsid w:val="001E5830"/>
    <w:rsid w:val="001E587F"/>
    <w:rsid w:val="001E6173"/>
    <w:rsid w:val="001E625D"/>
    <w:rsid w:val="001E7024"/>
    <w:rsid w:val="001E725F"/>
    <w:rsid w:val="001E765C"/>
    <w:rsid w:val="001E7EB7"/>
    <w:rsid w:val="001E7EBF"/>
    <w:rsid w:val="001F0890"/>
    <w:rsid w:val="001F0E85"/>
    <w:rsid w:val="001F1024"/>
    <w:rsid w:val="001F153C"/>
    <w:rsid w:val="001F2271"/>
    <w:rsid w:val="001F2A2E"/>
    <w:rsid w:val="001F2A68"/>
    <w:rsid w:val="001F2F17"/>
    <w:rsid w:val="001F364B"/>
    <w:rsid w:val="001F395C"/>
    <w:rsid w:val="001F405F"/>
    <w:rsid w:val="001F40BE"/>
    <w:rsid w:val="001F47A1"/>
    <w:rsid w:val="001F4942"/>
    <w:rsid w:val="001F5B9F"/>
    <w:rsid w:val="001F5F10"/>
    <w:rsid w:val="001F6938"/>
    <w:rsid w:val="001F69CC"/>
    <w:rsid w:val="001F6B49"/>
    <w:rsid w:val="001F6B98"/>
    <w:rsid w:val="001F70A5"/>
    <w:rsid w:val="001F76DE"/>
    <w:rsid w:val="001F7AAD"/>
    <w:rsid w:val="001F7D60"/>
    <w:rsid w:val="00200889"/>
    <w:rsid w:val="00200B70"/>
    <w:rsid w:val="00200DE9"/>
    <w:rsid w:val="002022DD"/>
    <w:rsid w:val="00202312"/>
    <w:rsid w:val="002023BB"/>
    <w:rsid w:val="00202CFF"/>
    <w:rsid w:val="002032E4"/>
    <w:rsid w:val="0020397C"/>
    <w:rsid w:val="00203C5E"/>
    <w:rsid w:val="002051D6"/>
    <w:rsid w:val="0020570A"/>
    <w:rsid w:val="00206B88"/>
    <w:rsid w:val="00207145"/>
    <w:rsid w:val="0020735E"/>
    <w:rsid w:val="0021010E"/>
    <w:rsid w:val="00210564"/>
    <w:rsid w:val="00210DD7"/>
    <w:rsid w:val="0021156E"/>
    <w:rsid w:val="00211679"/>
    <w:rsid w:val="00211B2A"/>
    <w:rsid w:val="002122F5"/>
    <w:rsid w:val="00212491"/>
    <w:rsid w:val="0021297E"/>
    <w:rsid w:val="00213158"/>
    <w:rsid w:val="00213493"/>
    <w:rsid w:val="002136A3"/>
    <w:rsid w:val="00213A17"/>
    <w:rsid w:val="0021402A"/>
    <w:rsid w:val="002143CE"/>
    <w:rsid w:val="002148CF"/>
    <w:rsid w:val="00214B1C"/>
    <w:rsid w:val="00214E8C"/>
    <w:rsid w:val="002152FD"/>
    <w:rsid w:val="00215753"/>
    <w:rsid w:val="002165A3"/>
    <w:rsid w:val="00216B75"/>
    <w:rsid w:val="00217945"/>
    <w:rsid w:val="002179DC"/>
    <w:rsid w:val="00217FF3"/>
    <w:rsid w:val="00220144"/>
    <w:rsid w:val="0022049E"/>
    <w:rsid w:val="00220B99"/>
    <w:rsid w:val="00220BE2"/>
    <w:rsid w:val="00220C8F"/>
    <w:rsid w:val="00220FBB"/>
    <w:rsid w:val="00221726"/>
    <w:rsid w:val="00222188"/>
    <w:rsid w:val="00222C94"/>
    <w:rsid w:val="002237C3"/>
    <w:rsid w:val="00223A12"/>
    <w:rsid w:val="00224251"/>
    <w:rsid w:val="002246A0"/>
    <w:rsid w:val="0022473B"/>
    <w:rsid w:val="0022488B"/>
    <w:rsid w:val="002252D5"/>
    <w:rsid w:val="002257FA"/>
    <w:rsid w:val="00226624"/>
    <w:rsid w:val="00226C49"/>
    <w:rsid w:val="00226D75"/>
    <w:rsid w:val="002271D1"/>
    <w:rsid w:val="00227BF8"/>
    <w:rsid w:val="002302CB"/>
    <w:rsid w:val="0023103D"/>
    <w:rsid w:val="002312FB"/>
    <w:rsid w:val="002313B5"/>
    <w:rsid w:val="00231C49"/>
    <w:rsid w:val="00232074"/>
    <w:rsid w:val="00232B44"/>
    <w:rsid w:val="0023356A"/>
    <w:rsid w:val="0023362F"/>
    <w:rsid w:val="00234414"/>
    <w:rsid w:val="00234683"/>
    <w:rsid w:val="00234CFB"/>
    <w:rsid w:val="002351C6"/>
    <w:rsid w:val="002357FE"/>
    <w:rsid w:val="0023632F"/>
    <w:rsid w:val="0023670D"/>
    <w:rsid w:val="002374D7"/>
    <w:rsid w:val="002379F0"/>
    <w:rsid w:val="00237E8A"/>
    <w:rsid w:val="00240885"/>
    <w:rsid w:val="002415C4"/>
    <w:rsid w:val="00241F24"/>
    <w:rsid w:val="0024290C"/>
    <w:rsid w:val="0024296A"/>
    <w:rsid w:val="00242BCE"/>
    <w:rsid w:val="00242CDC"/>
    <w:rsid w:val="002433D2"/>
    <w:rsid w:val="00243CEC"/>
    <w:rsid w:val="00244350"/>
    <w:rsid w:val="00245034"/>
    <w:rsid w:val="0024547D"/>
    <w:rsid w:val="002457E0"/>
    <w:rsid w:val="0024603F"/>
    <w:rsid w:val="002460DE"/>
    <w:rsid w:val="0024679F"/>
    <w:rsid w:val="00246E82"/>
    <w:rsid w:val="002476EB"/>
    <w:rsid w:val="00247AE2"/>
    <w:rsid w:val="00247B5E"/>
    <w:rsid w:val="00247B7E"/>
    <w:rsid w:val="00247E22"/>
    <w:rsid w:val="002506B5"/>
    <w:rsid w:val="00251A81"/>
    <w:rsid w:val="00252104"/>
    <w:rsid w:val="002524C0"/>
    <w:rsid w:val="002524E1"/>
    <w:rsid w:val="00252501"/>
    <w:rsid w:val="0025374D"/>
    <w:rsid w:val="00253752"/>
    <w:rsid w:val="00254670"/>
    <w:rsid w:val="002547C0"/>
    <w:rsid w:val="00255163"/>
    <w:rsid w:val="0025597F"/>
    <w:rsid w:val="00257087"/>
    <w:rsid w:val="002574B1"/>
    <w:rsid w:val="00257AC8"/>
    <w:rsid w:val="00257E85"/>
    <w:rsid w:val="002601BC"/>
    <w:rsid w:val="00260ACB"/>
    <w:rsid w:val="00260E18"/>
    <w:rsid w:val="00261B37"/>
    <w:rsid w:val="002625CF"/>
    <w:rsid w:val="00262818"/>
    <w:rsid w:val="00262AAF"/>
    <w:rsid w:val="00262F5C"/>
    <w:rsid w:val="00263ABD"/>
    <w:rsid w:val="00263DA6"/>
    <w:rsid w:val="00263ED8"/>
    <w:rsid w:val="002641ED"/>
    <w:rsid w:val="002647EC"/>
    <w:rsid w:val="00264FE3"/>
    <w:rsid w:val="0026500C"/>
    <w:rsid w:val="002652C9"/>
    <w:rsid w:val="0026575B"/>
    <w:rsid w:val="00266325"/>
    <w:rsid w:val="00267505"/>
    <w:rsid w:val="00267E0A"/>
    <w:rsid w:val="00267FC7"/>
    <w:rsid w:val="00270305"/>
    <w:rsid w:val="00270B53"/>
    <w:rsid w:val="0027177E"/>
    <w:rsid w:val="00271CBE"/>
    <w:rsid w:val="00271E41"/>
    <w:rsid w:val="0027241D"/>
    <w:rsid w:val="0027291F"/>
    <w:rsid w:val="00272FFC"/>
    <w:rsid w:val="00273604"/>
    <w:rsid w:val="00273AFE"/>
    <w:rsid w:val="002740A9"/>
    <w:rsid w:val="0027427C"/>
    <w:rsid w:val="002748B7"/>
    <w:rsid w:val="00275466"/>
    <w:rsid w:val="00275A74"/>
    <w:rsid w:val="00275B11"/>
    <w:rsid w:val="00275D0B"/>
    <w:rsid w:val="002761D7"/>
    <w:rsid w:val="00276C15"/>
    <w:rsid w:val="00277419"/>
    <w:rsid w:val="00277A2A"/>
    <w:rsid w:val="00277BA6"/>
    <w:rsid w:val="0028016B"/>
    <w:rsid w:val="002806A2"/>
    <w:rsid w:val="00281963"/>
    <w:rsid w:val="002826C5"/>
    <w:rsid w:val="00282BAA"/>
    <w:rsid w:val="002830B8"/>
    <w:rsid w:val="002832EE"/>
    <w:rsid w:val="002833EA"/>
    <w:rsid w:val="00283593"/>
    <w:rsid w:val="00284BAE"/>
    <w:rsid w:val="00285670"/>
    <w:rsid w:val="002862C7"/>
    <w:rsid w:val="00286422"/>
    <w:rsid w:val="00287B7D"/>
    <w:rsid w:val="00287B92"/>
    <w:rsid w:val="00287F97"/>
    <w:rsid w:val="00291CCE"/>
    <w:rsid w:val="002923B9"/>
    <w:rsid w:val="00292407"/>
    <w:rsid w:val="002931C0"/>
    <w:rsid w:val="002934A3"/>
    <w:rsid w:val="00293D4B"/>
    <w:rsid w:val="00293E7E"/>
    <w:rsid w:val="00294650"/>
    <w:rsid w:val="00295B3A"/>
    <w:rsid w:val="00296635"/>
    <w:rsid w:val="002966F4"/>
    <w:rsid w:val="00297D6D"/>
    <w:rsid w:val="002A0186"/>
    <w:rsid w:val="002A1FDB"/>
    <w:rsid w:val="002A2208"/>
    <w:rsid w:val="002A2529"/>
    <w:rsid w:val="002A2A9E"/>
    <w:rsid w:val="002A2C43"/>
    <w:rsid w:val="002A3DF2"/>
    <w:rsid w:val="002A4963"/>
    <w:rsid w:val="002A4974"/>
    <w:rsid w:val="002A4ECD"/>
    <w:rsid w:val="002A5097"/>
    <w:rsid w:val="002A527C"/>
    <w:rsid w:val="002A5975"/>
    <w:rsid w:val="002A64C6"/>
    <w:rsid w:val="002A6BAB"/>
    <w:rsid w:val="002A7232"/>
    <w:rsid w:val="002B0AE5"/>
    <w:rsid w:val="002B1482"/>
    <w:rsid w:val="002B16D2"/>
    <w:rsid w:val="002B28D1"/>
    <w:rsid w:val="002B2CB3"/>
    <w:rsid w:val="002B3D6F"/>
    <w:rsid w:val="002B44B4"/>
    <w:rsid w:val="002B563C"/>
    <w:rsid w:val="002B5F81"/>
    <w:rsid w:val="002B70DF"/>
    <w:rsid w:val="002B7613"/>
    <w:rsid w:val="002B79FE"/>
    <w:rsid w:val="002C09D0"/>
    <w:rsid w:val="002C1A05"/>
    <w:rsid w:val="002C296F"/>
    <w:rsid w:val="002C2A21"/>
    <w:rsid w:val="002C3AA7"/>
    <w:rsid w:val="002C3AB2"/>
    <w:rsid w:val="002C3BF3"/>
    <w:rsid w:val="002C4C58"/>
    <w:rsid w:val="002C4EA7"/>
    <w:rsid w:val="002C4F8D"/>
    <w:rsid w:val="002C5374"/>
    <w:rsid w:val="002C5ED5"/>
    <w:rsid w:val="002C6443"/>
    <w:rsid w:val="002C67C4"/>
    <w:rsid w:val="002C6A7C"/>
    <w:rsid w:val="002C74C2"/>
    <w:rsid w:val="002C7675"/>
    <w:rsid w:val="002C7B79"/>
    <w:rsid w:val="002D0064"/>
    <w:rsid w:val="002D00ED"/>
    <w:rsid w:val="002D08BE"/>
    <w:rsid w:val="002D1120"/>
    <w:rsid w:val="002D200F"/>
    <w:rsid w:val="002D2305"/>
    <w:rsid w:val="002D29C4"/>
    <w:rsid w:val="002D2B9D"/>
    <w:rsid w:val="002D2DDB"/>
    <w:rsid w:val="002D323B"/>
    <w:rsid w:val="002D3305"/>
    <w:rsid w:val="002D381A"/>
    <w:rsid w:val="002D4D3D"/>
    <w:rsid w:val="002D5030"/>
    <w:rsid w:val="002D5386"/>
    <w:rsid w:val="002D5A1A"/>
    <w:rsid w:val="002D5F12"/>
    <w:rsid w:val="002D62C5"/>
    <w:rsid w:val="002D6FBD"/>
    <w:rsid w:val="002D7A45"/>
    <w:rsid w:val="002D7CCA"/>
    <w:rsid w:val="002E0998"/>
    <w:rsid w:val="002E09B3"/>
    <w:rsid w:val="002E0AEC"/>
    <w:rsid w:val="002E0BD9"/>
    <w:rsid w:val="002E285C"/>
    <w:rsid w:val="002E37B3"/>
    <w:rsid w:val="002E4229"/>
    <w:rsid w:val="002E473C"/>
    <w:rsid w:val="002E4DB6"/>
    <w:rsid w:val="002E5C27"/>
    <w:rsid w:val="002E5D1F"/>
    <w:rsid w:val="002E757F"/>
    <w:rsid w:val="002E7A7E"/>
    <w:rsid w:val="002E7BE0"/>
    <w:rsid w:val="002E7ED1"/>
    <w:rsid w:val="002F0E9D"/>
    <w:rsid w:val="002F0F16"/>
    <w:rsid w:val="002F1382"/>
    <w:rsid w:val="002F1C03"/>
    <w:rsid w:val="002F215A"/>
    <w:rsid w:val="002F2832"/>
    <w:rsid w:val="002F2F0B"/>
    <w:rsid w:val="002F316C"/>
    <w:rsid w:val="002F3B4A"/>
    <w:rsid w:val="002F3E18"/>
    <w:rsid w:val="002F409F"/>
    <w:rsid w:val="002F441C"/>
    <w:rsid w:val="002F5536"/>
    <w:rsid w:val="002F613F"/>
    <w:rsid w:val="002F6173"/>
    <w:rsid w:val="002F6B26"/>
    <w:rsid w:val="002F6CCC"/>
    <w:rsid w:val="002F701D"/>
    <w:rsid w:val="002F76CA"/>
    <w:rsid w:val="002F7781"/>
    <w:rsid w:val="002F7C74"/>
    <w:rsid w:val="002F7E2B"/>
    <w:rsid w:val="003000BD"/>
    <w:rsid w:val="00300583"/>
    <w:rsid w:val="003006C5"/>
    <w:rsid w:val="00300A7A"/>
    <w:rsid w:val="00300C95"/>
    <w:rsid w:val="00301894"/>
    <w:rsid w:val="00301966"/>
    <w:rsid w:val="00301F8E"/>
    <w:rsid w:val="00302C18"/>
    <w:rsid w:val="00303273"/>
    <w:rsid w:val="0030334C"/>
    <w:rsid w:val="003037F5"/>
    <w:rsid w:val="0030482A"/>
    <w:rsid w:val="00304C55"/>
    <w:rsid w:val="00307621"/>
    <w:rsid w:val="00307C7E"/>
    <w:rsid w:val="0031002C"/>
    <w:rsid w:val="003103F4"/>
    <w:rsid w:val="00311015"/>
    <w:rsid w:val="003110E6"/>
    <w:rsid w:val="003115E8"/>
    <w:rsid w:val="0031172D"/>
    <w:rsid w:val="00312EE1"/>
    <w:rsid w:val="00312F0E"/>
    <w:rsid w:val="00313B2B"/>
    <w:rsid w:val="00314A78"/>
    <w:rsid w:val="00316890"/>
    <w:rsid w:val="00316F6A"/>
    <w:rsid w:val="003172C1"/>
    <w:rsid w:val="0031758A"/>
    <w:rsid w:val="00320DEC"/>
    <w:rsid w:val="00321908"/>
    <w:rsid w:val="00322BE7"/>
    <w:rsid w:val="00322C0B"/>
    <w:rsid w:val="00323116"/>
    <w:rsid w:val="003237F4"/>
    <w:rsid w:val="0032406C"/>
    <w:rsid w:val="0032438D"/>
    <w:rsid w:val="0032493B"/>
    <w:rsid w:val="003250FC"/>
    <w:rsid w:val="003253DF"/>
    <w:rsid w:val="0032590F"/>
    <w:rsid w:val="0032599D"/>
    <w:rsid w:val="00326654"/>
    <w:rsid w:val="00326F24"/>
    <w:rsid w:val="00327099"/>
    <w:rsid w:val="00327CE2"/>
    <w:rsid w:val="00327F90"/>
    <w:rsid w:val="00330F6D"/>
    <w:rsid w:val="003313D7"/>
    <w:rsid w:val="00331907"/>
    <w:rsid w:val="00331925"/>
    <w:rsid w:val="003319F7"/>
    <w:rsid w:val="00331A5D"/>
    <w:rsid w:val="00332C7D"/>
    <w:rsid w:val="00333509"/>
    <w:rsid w:val="00333A77"/>
    <w:rsid w:val="00333AA0"/>
    <w:rsid w:val="00333CC7"/>
    <w:rsid w:val="00333E88"/>
    <w:rsid w:val="00335251"/>
    <w:rsid w:val="003353D7"/>
    <w:rsid w:val="00336647"/>
    <w:rsid w:val="00337781"/>
    <w:rsid w:val="003400FF"/>
    <w:rsid w:val="00341AE0"/>
    <w:rsid w:val="00341C2A"/>
    <w:rsid w:val="00341D6C"/>
    <w:rsid w:val="00341EBB"/>
    <w:rsid w:val="00342057"/>
    <w:rsid w:val="00342415"/>
    <w:rsid w:val="00342552"/>
    <w:rsid w:val="00342954"/>
    <w:rsid w:val="00342A3A"/>
    <w:rsid w:val="003434CD"/>
    <w:rsid w:val="003437A1"/>
    <w:rsid w:val="0034380E"/>
    <w:rsid w:val="00343827"/>
    <w:rsid w:val="00344366"/>
    <w:rsid w:val="00345E97"/>
    <w:rsid w:val="00346959"/>
    <w:rsid w:val="00350185"/>
    <w:rsid w:val="003507C5"/>
    <w:rsid w:val="00351A0D"/>
    <w:rsid w:val="00351B47"/>
    <w:rsid w:val="00352113"/>
    <w:rsid w:val="00352BB5"/>
    <w:rsid w:val="0035311E"/>
    <w:rsid w:val="00353205"/>
    <w:rsid w:val="003552DA"/>
    <w:rsid w:val="0035563A"/>
    <w:rsid w:val="0035667A"/>
    <w:rsid w:val="003566F1"/>
    <w:rsid w:val="0035698F"/>
    <w:rsid w:val="00357414"/>
    <w:rsid w:val="003574B0"/>
    <w:rsid w:val="00357BE5"/>
    <w:rsid w:val="00357E2F"/>
    <w:rsid w:val="00360219"/>
    <w:rsid w:val="00360A15"/>
    <w:rsid w:val="00360A5C"/>
    <w:rsid w:val="00360B22"/>
    <w:rsid w:val="00361E0C"/>
    <w:rsid w:val="003622CB"/>
    <w:rsid w:val="0036398A"/>
    <w:rsid w:val="00364505"/>
    <w:rsid w:val="0036461C"/>
    <w:rsid w:val="00364AB8"/>
    <w:rsid w:val="00364B5A"/>
    <w:rsid w:val="003650BE"/>
    <w:rsid w:val="00366ABE"/>
    <w:rsid w:val="00367365"/>
    <w:rsid w:val="003721EB"/>
    <w:rsid w:val="00372D75"/>
    <w:rsid w:val="0037346D"/>
    <w:rsid w:val="00373AB1"/>
    <w:rsid w:val="00373C82"/>
    <w:rsid w:val="00373E6A"/>
    <w:rsid w:val="00374011"/>
    <w:rsid w:val="00374186"/>
    <w:rsid w:val="0037452C"/>
    <w:rsid w:val="00374CDC"/>
    <w:rsid w:val="00375354"/>
    <w:rsid w:val="00375F46"/>
    <w:rsid w:val="00375F9D"/>
    <w:rsid w:val="003761AE"/>
    <w:rsid w:val="00377717"/>
    <w:rsid w:val="00377AF1"/>
    <w:rsid w:val="00377CC4"/>
    <w:rsid w:val="00380A93"/>
    <w:rsid w:val="00380BD5"/>
    <w:rsid w:val="003812C6"/>
    <w:rsid w:val="00381C80"/>
    <w:rsid w:val="0038279B"/>
    <w:rsid w:val="003832E6"/>
    <w:rsid w:val="0038336E"/>
    <w:rsid w:val="00383376"/>
    <w:rsid w:val="00383AFE"/>
    <w:rsid w:val="00384B71"/>
    <w:rsid w:val="0038501E"/>
    <w:rsid w:val="003854C9"/>
    <w:rsid w:val="003858A1"/>
    <w:rsid w:val="00385CC8"/>
    <w:rsid w:val="00385E9B"/>
    <w:rsid w:val="003862A4"/>
    <w:rsid w:val="00386C16"/>
    <w:rsid w:val="00387A8D"/>
    <w:rsid w:val="00387B8B"/>
    <w:rsid w:val="00390850"/>
    <w:rsid w:val="00390AD4"/>
    <w:rsid w:val="00390B2A"/>
    <w:rsid w:val="00390D3D"/>
    <w:rsid w:val="003917BF"/>
    <w:rsid w:val="00391860"/>
    <w:rsid w:val="00391983"/>
    <w:rsid w:val="00391D6E"/>
    <w:rsid w:val="00393029"/>
    <w:rsid w:val="00393C08"/>
    <w:rsid w:val="003949BC"/>
    <w:rsid w:val="00395A54"/>
    <w:rsid w:val="00396540"/>
    <w:rsid w:val="003965DE"/>
    <w:rsid w:val="00397F22"/>
    <w:rsid w:val="003A0180"/>
    <w:rsid w:val="003A09E3"/>
    <w:rsid w:val="003A10B6"/>
    <w:rsid w:val="003A155C"/>
    <w:rsid w:val="003A2C6E"/>
    <w:rsid w:val="003A2F8B"/>
    <w:rsid w:val="003A3BC3"/>
    <w:rsid w:val="003A553A"/>
    <w:rsid w:val="003A57FE"/>
    <w:rsid w:val="003A59CD"/>
    <w:rsid w:val="003A5DA8"/>
    <w:rsid w:val="003A5DC3"/>
    <w:rsid w:val="003A610E"/>
    <w:rsid w:val="003A6200"/>
    <w:rsid w:val="003A6EDC"/>
    <w:rsid w:val="003A716C"/>
    <w:rsid w:val="003A7469"/>
    <w:rsid w:val="003A7E4E"/>
    <w:rsid w:val="003B0539"/>
    <w:rsid w:val="003B0824"/>
    <w:rsid w:val="003B0E61"/>
    <w:rsid w:val="003B1E52"/>
    <w:rsid w:val="003B2DF8"/>
    <w:rsid w:val="003B32D1"/>
    <w:rsid w:val="003B425E"/>
    <w:rsid w:val="003B4387"/>
    <w:rsid w:val="003B4C1B"/>
    <w:rsid w:val="003B6D82"/>
    <w:rsid w:val="003B71E5"/>
    <w:rsid w:val="003C0A54"/>
    <w:rsid w:val="003C0F4A"/>
    <w:rsid w:val="003C116B"/>
    <w:rsid w:val="003C1FEC"/>
    <w:rsid w:val="003C217E"/>
    <w:rsid w:val="003C2387"/>
    <w:rsid w:val="003C45C7"/>
    <w:rsid w:val="003C49FB"/>
    <w:rsid w:val="003C531F"/>
    <w:rsid w:val="003C5724"/>
    <w:rsid w:val="003C5775"/>
    <w:rsid w:val="003C57B6"/>
    <w:rsid w:val="003C613D"/>
    <w:rsid w:val="003C6494"/>
    <w:rsid w:val="003C6741"/>
    <w:rsid w:val="003C6F7A"/>
    <w:rsid w:val="003C7B4F"/>
    <w:rsid w:val="003D0529"/>
    <w:rsid w:val="003D07B6"/>
    <w:rsid w:val="003D0C42"/>
    <w:rsid w:val="003D2867"/>
    <w:rsid w:val="003D2E94"/>
    <w:rsid w:val="003D4087"/>
    <w:rsid w:val="003D4113"/>
    <w:rsid w:val="003D473F"/>
    <w:rsid w:val="003D71D2"/>
    <w:rsid w:val="003D7351"/>
    <w:rsid w:val="003D7A65"/>
    <w:rsid w:val="003E16CE"/>
    <w:rsid w:val="003E330A"/>
    <w:rsid w:val="003E3AA0"/>
    <w:rsid w:val="003E4331"/>
    <w:rsid w:val="003E45E0"/>
    <w:rsid w:val="003E46B9"/>
    <w:rsid w:val="003E4E53"/>
    <w:rsid w:val="003E4EDF"/>
    <w:rsid w:val="003E54E2"/>
    <w:rsid w:val="003E5D24"/>
    <w:rsid w:val="003E5EE4"/>
    <w:rsid w:val="003E7AB7"/>
    <w:rsid w:val="003F1B03"/>
    <w:rsid w:val="003F1C78"/>
    <w:rsid w:val="003F25F1"/>
    <w:rsid w:val="003F2654"/>
    <w:rsid w:val="003F2BB0"/>
    <w:rsid w:val="003F32FB"/>
    <w:rsid w:val="003F3B42"/>
    <w:rsid w:val="003F4991"/>
    <w:rsid w:val="003F4B99"/>
    <w:rsid w:val="003F4C77"/>
    <w:rsid w:val="003F6BF9"/>
    <w:rsid w:val="003F6E39"/>
    <w:rsid w:val="003F72DD"/>
    <w:rsid w:val="003F74E1"/>
    <w:rsid w:val="003F79A7"/>
    <w:rsid w:val="003F7BD3"/>
    <w:rsid w:val="0040011B"/>
    <w:rsid w:val="004004D3"/>
    <w:rsid w:val="0040063C"/>
    <w:rsid w:val="00400AAF"/>
    <w:rsid w:val="00400DFE"/>
    <w:rsid w:val="00401ABF"/>
    <w:rsid w:val="00402E7E"/>
    <w:rsid w:val="004032FE"/>
    <w:rsid w:val="00404305"/>
    <w:rsid w:val="00404B34"/>
    <w:rsid w:val="0040597E"/>
    <w:rsid w:val="0040597F"/>
    <w:rsid w:val="00406636"/>
    <w:rsid w:val="00406642"/>
    <w:rsid w:val="00406B5D"/>
    <w:rsid w:val="004071E4"/>
    <w:rsid w:val="00410E41"/>
    <w:rsid w:val="00411AD4"/>
    <w:rsid w:val="004137BB"/>
    <w:rsid w:val="00414B12"/>
    <w:rsid w:val="004153C1"/>
    <w:rsid w:val="00415C10"/>
    <w:rsid w:val="00416089"/>
    <w:rsid w:val="004164B6"/>
    <w:rsid w:val="004165FD"/>
    <w:rsid w:val="004174E3"/>
    <w:rsid w:val="00417B5E"/>
    <w:rsid w:val="00417FDC"/>
    <w:rsid w:val="00420017"/>
    <w:rsid w:val="0042073F"/>
    <w:rsid w:val="004207C6"/>
    <w:rsid w:val="00420D59"/>
    <w:rsid w:val="004228B9"/>
    <w:rsid w:val="004232B0"/>
    <w:rsid w:val="00423909"/>
    <w:rsid w:val="00423950"/>
    <w:rsid w:val="00423BB7"/>
    <w:rsid w:val="00425127"/>
    <w:rsid w:val="004253CA"/>
    <w:rsid w:val="00425C53"/>
    <w:rsid w:val="00426604"/>
    <w:rsid w:val="00427161"/>
    <w:rsid w:val="00427F3E"/>
    <w:rsid w:val="0043046C"/>
    <w:rsid w:val="00431225"/>
    <w:rsid w:val="0043135A"/>
    <w:rsid w:val="00431AC8"/>
    <w:rsid w:val="00432317"/>
    <w:rsid w:val="0043283F"/>
    <w:rsid w:val="00432B0D"/>
    <w:rsid w:val="00432B9D"/>
    <w:rsid w:val="00432BD8"/>
    <w:rsid w:val="00433257"/>
    <w:rsid w:val="004333E0"/>
    <w:rsid w:val="004344C6"/>
    <w:rsid w:val="00434713"/>
    <w:rsid w:val="00434D83"/>
    <w:rsid w:val="00435409"/>
    <w:rsid w:val="004359FC"/>
    <w:rsid w:val="00436862"/>
    <w:rsid w:val="00436F67"/>
    <w:rsid w:val="00437604"/>
    <w:rsid w:val="00437847"/>
    <w:rsid w:val="004403C0"/>
    <w:rsid w:val="00440B74"/>
    <w:rsid w:val="00441800"/>
    <w:rsid w:val="00442907"/>
    <w:rsid w:val="004429A6"/>
    <w:rsid w:val="00442B62"/>
    <w:rsid w:val="00443197"/>
    <w:rsid w:val="00443B81"/>
    <w:rsid w:val="00443D84"/>
    <w:rsid w:val="00443F83"/>
    <w:rsid w:val="00443FE7"/>
    <w:rsid w:val="004442BE"/>
    <w:rsid w:val="004449AB"/>
    <w:rsid w:val="004449DA"/>
    <w:rsid w:val="00445C08"/>
    <w:rsid w:val="00445D6E"/>
    <w:rsid w:val="00445F25"/>
    <w:rsid w:val="004462F1"/>
    <w:rsid w:val="0044635D"/>
    <w:rsid w:val="00446964"/>
    <w:rsid w:val="00446A1A"/>
    <w:rsid w:val="004479FF"/>
    <w:rsid w:val="00447CC1"/>
    <w:rsid w:val="00450422"/>
    <w:rsid w:val="0045071B"/>
    <w:rsid w:val="00450A5F"/>
    <w:rsid w:val="00450EA2"/>
    <w:rsid w:val="004516A0"/>
    <w:rsid w:val="00451E22"/>
    <w:rsid w:val="004522D9"/>
    <w:rsid w:val="00453967"/>
    <w:rsid w:val="0045436A"/>
    <w:rsid w:val="0045492B"/>
    <w:rsid w:val="00455081"/>
    <w:rsid w:val="00455132"/>
    <w:rsid w:val="00455562"/>
    <w:rsid w:val="00455EA2"/>
    <w:rsid w:val="00456040"/>
    <w:rsid w:val="004563AE"/>
    <w:rsid w:val="00456A26"/>
    <w:rsid w:val="00457247"/>
    <w:rsid w:val="00457DA2"/>
    <w:rsid w:val="004608AC"/>
    <w:rsid w:val="00461D4D"/>
    <w:rsid w:val="00462016"/>
    <w:rsid w:val="00462640"/>
    <w:rsid w:val="00462D18"/>
    <w:rsid w:val="004632CA"/>
    <w:rsid w:val="004648D5"/>
    <w:rsid w:val="00464CBC"/>
    <w:rsid w:val="00464D70"/>
    <w:rsid w:val="0046673A"/>
    <w:rsid w:val="00467D8A"/>
    <w:rsid w:val="004709C8"/>
    <w:rsid w:val="00470A35"/>
    <w:rsid w:val="00470B1B"/>
    <w:rsid w:val="00470CB3"/>
    <w:rsid w:val="00470FCD"/>
    <w:rsid w:val="004722B2"/>
    <w:rsid w:val="004725AC"/>
    <w:rsid w:val="004731EF"/>
    <w:rsid w:val="004740B7"/>
    <w:rsid w:val="004740ED"/>
    <w:rsid w:val="00474277"/>
    <w:rsid w:val="0047461E"/>
    <w:rsid w:val="00474FAC"/>
    <w:rsid w:val="0047504D"/>
    <w:rsid w:val="00475079"/>
    <w:rsid w:val="0047600C"/>
    <w:rsid w:val="00477268"/>
    <w:rsid w:val="00477804"/>
    <w:rsid w:val="00480273"/>
    <w:rsid w:val="0048081C"/>
    <w:rsid w:val="004811BC"/>
    <w:rsid w:val="00481D80"/>
    <w:rsid w:val="004824FA"/>
    <w:rsid w:val="004829B7"/>
    <w:rsid w:val="004832B6"/>
    <w:rsid w:val="0048332F"/>
    <w:rsid w:val="00483BB0"/>
    <w:rsid w:val="00483C63"/>
    <w:rsid w:val="00483DA2"/>
    <w:rsid w:val="00484427"/>
    <w:rsid w:val="004844D6"/>
    <w:rsid w:val="00484692"/>
    <w:rsid w:val="004864C4"/>
    <w:rsid w:val="00486582"/>
    <w:rsid w:val="004870F9"/>
    <w:rsid w:val="00487195"/>
    <w:rsid w:val="0048770E"/>
    <w:rsid w:val="00487FB1"/>
    <w:rsid w:val="00490217"/>
    <w:rsid w:val="0049056A"/>
    <w:rsid w:val="004907CD"/>
    <w:rsid w:val="00490B61"/>
    <w:rsid w:val="00490C9E"/>
    <w:rsid w:val="00491209"/>
    <w:rsid w:val="004913AD"/>
    <w:rsid w:val="00491BA9"/>
    <w:rsid w:val="0049284A"/>
    <w:rsid w:val="00492899"/>
    <w:rsid w:val="00492B20"/>
    <w:rsid w:val="004930DB"/>
    <w:rsid w:val="00494EBD"/>
    <w:rsid w:val="00494F46"/>
    <w:rsid w:val="00495601"/>
    <w:rsid w:val="00495CBC"/>
    <w:rsid w:val="00495FDA"/>
    <w:rsid w:val="00495FF6"/>
    <w:rsid w:val="0049653C"/>
    <w:rsid w:val="00496A37"/>
    <w:rsid w:val="00497751"/>
    <w:rsid w:val="00497D91"/>
    <w:rsid w:val="00497D99"/>
    <w:rsid w:val="004A01B5"/>
    <w:rsid w:val="004A0F9C"/>
    <w:rsid w:val="004A1F69"/>
    <w:rsid w:val="004A1FA8"/>
    <w:rsid w:val="004A2225"/>
    <w:rsid w:val="004A2776"/>
    <w:rsid w:val="004A297A"/>
    <w:rsid w:val="004A2E67"/>
    <w:rsid w:val="004A3BB5"/>
    <w:rsid w:val="004A43AD"/>
    <w:rsid w:val="004A45BD"/>
    <w:rsid w:val="004A5260"/>
    <w:rsid w:val="004A64AE"/>
    <w:rsid w:val="004A6A5F"/>
    <w:rsid w:val="004A75AC"/>
    <w:rsid w:val="004A75EC"/>
    <w:rsid w:val="004A785F"/>
    <w:rsid w:val="004A7F73"/>
    <w:rsid w:val="004B0364"/>
    <w:rsid w:val="004B1BAC"/>
    <w:rsid w:val="004B2533"/>
    <w:rsid w:val="004B2C73"/>
    <w:rsid w:val="004B31BF"/>
    <w:rsid w:val="004B33E9"/>
    <w:rsid w:val="004B397A"/>
    <w:rsid w:val="004B3A9B"/>
    <w:rsid w:val="004B41C3"/>
    <w:rsid w:val="004B4659"/>
    <w:rsid w:val="004B593A"/>
    <w:rsid w:val="004B6FDB"/>
    <w:rsid w:val="004B735D"/>
    <w:rsid w:val="004B74B2"/>
    <w:rsid w:val="004B7883"/>
    <w:rsid w:val="004C013F"/>
    <w:rsid w:val="004C0BA7"/>
    <w:rsid w:val="004C1C65"/>
    <w:rsid w:val="004C1CB4"/>
    <w:rsid w:val="004C1D31"/>
    <w:rsid w:val="004C2632"/>
    <w:rsid w:val="004C28A8"/>
    <w:rsid w:val="004C3E28"/>
    <w:rsid w:val="004C4474"/>
    <w:rsid w:val="004C4726"/>
    <w:rsid w:val="004C472A"/>
    <w:rsid w:val="004C53ED"/>
    <w:rsid w:val="004C5415"/>
    <w:rsid w:val="004C5429"/>
    <w:rsid w:val="004C6BAE"/>
    <w:rsid w:val="004C6CBF"/>
    <w:rsid w:val="004D0560"/>
    <w:rsid w:val="004D0A62"/>
    <w:rsid w:val="004D0E0A"/>
    <w:rsid w:val="004D103A"/>
    <w:rsid w:val="004D1156"/>
    <w:rsid w:val="004D208E"/>
    <w:rsid w:val="004D21CA"/>
    <w:rsid w:val="004D2925"/>
    <w:rsid w:val="004D2A72"/>
    <w:rsid w:val="004D4020"/>
    <w:rsid w:val="004D4031"/>
    <w:rsid w:val="004D5C50"/>
    <w:rsid w:val="004D60C9"/>
    <w:rsid w:val="004D630C"/>
    <w:rsid w:val="004D6BB0"/>
    <w:rsid w:val="004D6BD3"/>
    <w:rsid w:val="004D7EE8"/>
    <w:rsid w:val="004D7F98"/>
    <w:rsid w:val="004E0A29"/>
    <w:rsid w:val="004E2936"/>
    <w:rsid w:val="004E3DD8"/>
    <w:rsid w:val="004E49A7"/>
    <w:rsid w:val="004E4FC8"/>
    <w:rsid w:val="004E5274"/>
    <w:rsid w:val="004E5456"/>
    <w:rsid w:val="004E5C7B"/>
    <w:rsid w:val="004E618B"/>
    <w:rsid w:val="004E6505"/>
    <w:rsid w:val="004E7C84"/>
    <w:rsid w:val="004F09ED"/>
    <w:rsid w:val="004F0E1C"/>
    <w:rsid w:val="004F1485"/>
    <w:rsid w:val="004F163F"/>
    <w:rsid w:val="004F1836"/>
    <w:rsid w:val="004F2574"/>
    <w:rsid w:val="004F262C"/>
    <w:rsid w:val="004F282B"/>
    <w:rsid w:val="004F29FB"/>
    <w:rsid w:val="004F2CF3"/>
    <w:rsid w:val="004F31D2"/>
    <w:rsid w:val="004F4001"/>
    <w:rsid w:val="004F570D"/>
    <w:rsid w:val="004F58D4"/>
    <w:rsid w:val="004F5A76"/>
    <w:rsid w:val="004F5AB0"/>
    <w:rsid w:val="004F6CCF"/>
    <w:rsid w:val="004F7059"/>
    <w:rsid w:val="004F7174"/>
    <w:rsid w:val="004F7248"/>
    <w:rsid w:val="004F725B"/>
    <w:rsid w:val="004F7341"/>
    <w:rsid w:val="004F782A"/>
    <w:rsid w:val="004F7A9C"/>
    <w:rsid w:val="004F7EDD"/>
    <w:rsid w:val="0050192D"/>
    <w:rsid w:val="00501E7C"/>
    <w:rsid w:val="0050235B"/>
    <w:rsid w:val="00502460"/>
    <w:rsid w:val="00502BA0"/>
    <w:rsid w:val="00503928"/>
    <w:rsid w:val="00504DF8"/>
    <w:rsid w:val="005052C1"/>
    <w:rsid w:val="00505A05"/>
    <w:rsid w:val="005063CC"/>
    <w:rsid w:val="005066B1"/>
    <w:rsid w:val="005068B1"/>
    <w:rsid w:val="00506ED3"/>
    <w:rsid w:val="00507269"/>
    <w:rsid w:val="00507CD3"/>
    <w:rsid w:val="00507D23"/>
    <w:rsid w:val="00507F60"/>
    <w:rsid w:val="00507FCF"/>
    <w:rsid w:val="005101EA"/>
    <w:rsid w:val="0051038C"/>
    <w:rsid w:val="005114EA"/>
    <w:rsid w:val="00511664"/>
    <w:rsid w:val="0051180C"/>
    <w:rsid w:val="00511EA8"/>
    <w:rsid w:val="00512496"/>
    <w:rsid w:val="0051306C"/>
    <w:rsid w:val="00513964"/>
    <w:rsid w:val="00513996"/>
    <w:rsid w:val="0051557C"/>
    <w:rsid w:val="00516BBC"/>
    <w:rsid w:val="00516D56"/>
    <w:rsid w:val="00517A91"/>
    <w:rsid w:val="00517DDC"/>
    <w:rsid w:val="00520637"/>
    <w:rsid w:val="0052095C"/>
    <w:rsid w:val="00520D03"/>
    <w:rsid w:val="00521152"/>
    <w:rsid w:val="005211FE"/>
    <w:rsid w:val="00522838"/>
    <w:rsid w:val="00522FA7"/>
    <w:rsid w:val="00523560"/>
    <w:rsid w:val="00524028"/>
    <w:rsid w:val="0052599F"/>
    <w:rsid w:val="00525AA4"/>
    <w:rsid w:val="00525AC8"/>
    <w:rsid w:val="00526229"/>
    <w:rsid w:val="005278D9"/>
    <w:rsid w:val="00527B06"/>
    <w:rsid w:val="00527BC0"/>
    <w:rsid w:val="005303E8"/>
    <w:rsid w:val="00530E69"/>
    <w:rsid w:val="00530F84"/>
    <w:rsid w:val="00531299"/>
    <w:rsid w:val="00531E1B"/>
    <w:rsid w:val="0053233F"/>
    <w:rsid w:val="00532490"/>
    <w:rsid w:val="00532847"/>
    <w:rsid w:val="00532EBE"/>
    <w:rsid w:val="0053457B"/>
    <w:rsid w:val="005355C7"/>
    <w:rsid w:val="00535923"/>
    <w:rsid w:val="00535E45"/>
    <w:rsid w:val="00535E5D"/>
    <w:rsid w:val="005363A7"/>
    <w:rsid w:val="00536DA6"/>
    <w:rsid w:val="00537D63"/>
    <w:rsid w:val="00542187"/>
    <w:rsid w:val="00542CF1"/>
    <w:rsid w:val="00543771"/>
    <w:rsid w:val="00543E1E"/>
    <w:rsid w:val="0054415A"/>
    <w:rsid w:val="005441EC"/>
    <w:rsid w:val="005449EB"/>
    <w:rsid w:val="00544F55"/>
    <w:rsid w:val="005459E5"/>
    <w:rsid w:val="00546385"/>
    <w:rsid w:val="00546395"/>
    <w:rsid w:val="00546396"/>
    <w:rsid w:val="00546D92"/>
    <w:rsid w:val="00547711"/>
    <w:rsid w:val="00547DD8"/>
    <w:rsid w:val="00547EF7"/>
    <w:rsid w:val="00550611"/>
    <w:rsid w:val="005506BB"/>
    <w:rsid w:val="00550FD1"/>
    <w:rsid w:val="00551143"/>
    <w:rsid w:val="00551292"/>
    <w:rsid w:val="005518FA"/>
    <w:rsid w:val="00551938"/>
    <w:rsid w:val="00551A3A"/>
    <w:rsid w:val="0055285F"/>
    <w:rsid w:val="00552A07"/>
    <w:rsid w:val="005534D5"/>
    <w:rsid w:val="00554271"/>
    <w:rsid w:val="005545A8"/>
    <w:rsid w:val="00554C8D"/>
    <w:rsid w:val="005551F1"/>
    <w:rsid w:val="0055543B"/>
    <w:rsid w:val="00555724"/>
    <w:rsid w:val="0055630E"/>
    <w:rsid w:val="005566BD"/>
    <w:rsid w:val="00556708"/>
    <w:rsid w:val="005569EB"/>
    <w:rsid w:val="00557A83"/>
    <w:rsid w:val="005600BD"/>
    <w:rsid w:val="00560390"/>
    <w:rsid w:val="005607E6"/>
    <w:rsid w:val="00562737"/>
    <w:rsid w:val="00563162"/>
    <w:rsid w:val="00563A92"/>
    <w:rsid w:val="00563FDD"/>
    <w:rsid w:val="00564CBA"/>
    <w:rsid w:val="00565CC2"/>
    <w:rsid w:val="00565D28"/>
    <w:rsid w:val="00565E0D"/>
    <w:rsid w:val="00567066"/>
    <w:rsid w:val="005671E0"/>
    <w:rsid w:val="0056747C"/>
    <w:rsid w:val="00567822"/>
    <w:rsid w:val="00567C90"/>
    <w:rsid w:val="00567DBB"/>
    <w:rsid w:val="0057017A"/>
    <w:rsid w:val="0057118D"/>
    <w:rsid w:val="00571276"/>
    <w:rsid w:val="0057178A"/>
    <w:rsid w:val="005724BA"/>
    <w:rsid w:val="00572E81"/>
    <w:rsid w:val="005730E4"/>
    <w:rsid w:val="005731AD"/>
    <w:rsid w:val="005733FF"/>
    <w:rsid w:val="0057343D"/>
    <w:rsid w:val="00573F59"/>
    <w:rsid w:val="00574D68"/>
    <w:rsid w:val="0057530A"/>
    <w:rsid w:val="0057541B"/>
    <w:rsid w:val="00575E04"/>
    <w:rsid w:val="00576935"/>
    <w:rsid w:val="0057783B"/>
    <w:rsid w:val="0058066F"/>
    <w:rsid w:val="005810CB"/>
    <w:rsid w:val="00581233"/>
    <w:rsid w:val="00581B5F"/>
    <w:rsid w:val="005821E4"/>
    <w:rsid w:val="005825FA"/>
    <w:rsid w:val="0058337D"/>
    <w:rsid w:val="00583685"/>
    <w:rsid w:val="00583E42"/>
    <w:rsid w:val="00583EA2"/>
    <w:rsid w:val="00584499"/>
    <w:rsid w:val="00584812"/>
    <w:rsid w:val="00584A5D"/>
    <w:rsid w:val="00584CD1"/>
    <w:rsid w:val="00584E33"/>
    <w:rsid w:val="0058527A"/>
    <w:rsid w:val="00585292"/>
    <w:rsid w:val="00585AF1"/>
    <w:rsid w:val="005864F5"/>
    <w:rsid w:val="0058673E"/>
    <w:rsid w:val="00586CB1"/>
    <w:rsid w:val="0058768B"/>
    <w:rsid w:val="00587698"/>
    <w:rsid w:val="005877AC"/>
    <w:rsid w:val="00587C7E"/>
    <w:rsid w:val="0059046F"/>
    <w:rsid w:val="00591920"/>
    <w:rsid w:val="005936C8"/>
    <w:rsid w:val="005943A7"/>
    <w:rsid w:val="005956F3"/>
    <w:rsid w:val="005958DD"/>
    <w:rsid w:val="0059591A"/>
    <w:rsid w:val="00595F29"/>
    <w:rsid w:val="005965BC"/>
    <w:rsid w:val="0059729D"/>
    <w:rsid w:val="0059760F"/>
    <w:rsid w:val="0059791F"/>
    <w:rsid w:val="00597EE0"/>
    <w:rsid w:val="005A084E"/>
    <w:rsid w:val="005A1797"/>
    <w:rsid w:val="005A2AA2"/>
    <w:rsid w:val="005A2EC8"/>
    <w:rsid w:val="005A33F4"/>
    <w:rsid w:val="005A37E6"/>
    <w:rsid w:val="005A40BA"/>
    <w:rsid w:val="005A42E2"/>
    <w:rsid w:val="005A505C"/>
    <w:rsid w:val="005A5121"/>
    <w:rsid w:val="005A576B"/>
    <w:rsid w:val="005A629C"/>
    <w:rsid w:val="005A652F"/>
    <w:rsid w:val="005A7377"/>
    <w:rsid w:val="005A75F1"/>
    <w:rsid w:val="005A7B45"/>
    <w:rsid w:val="005A7F69"/>
    <w:rsid w:val="005A7FEB"/>
    <w:rsid w:val="005B09F2"/>
    <w:rsid w:val="005B0B87"/>
    <w:rsid w:val="005B1004"/>
    <w:rsid w:val="005B1834"/>
    <w:rsid w:val="005B1865"/>
    <w:rsid w:val="005B255E"/>
    <w:rsid w:val="005B2D2C"/>
    <w:rsid w:val="005B39E4"/>
    <w:rsid w:val="005B4389"/>
    <w:rsid w:val="005B450B"/>
    <w:rsid w:val="005B4B4B"/>
    <w:rsid w:val="005B6136"/>
    <w:rsid w:val="005B6422"/>
    <w:rsid w:val="005B6F35"/>
    <w:rsid w:val="005B6F61"/>
    <w:rsid w:val="005B7284"/>
    <w:rsid w:val="005B7D92"/>
    <w:rsid w:val="005B7DF7"/>
    <w:rsid w:val="005B7E5B"/>
    <w:rsid w:val="005B7FCD"/>
    <w:rsid w:val="005C017E"/>
    <w:rsid w:val="005C067D"/>
    <w:rsid w:val="005C071F"/>
    <w:rsid w:val="005C0DC5"/>
    <w:rsid w:val="005C147D"/>
    <w:rsid w:val="005C1596"/>
    <w:rsid w:val="005C1AA1"/>
    <w:rsid w:val="005C1E37"/>
    <w:rsid w:val="005C3C28"/>
    <w:rsid w:val="005C3F75"/>
    <w:rsid w:val="005C41B7"/>
    <w:rsid w:val="005C4687"/>
    <w:rsid w:val="005C48F4"/>
    <w:rsid w:val="005C4E09"/>
    <w:rsid w:val="005C5B55"/>
    <w:rsid w:val="005C6501"/>
    <w:rsid w:val="005C6FDE"/>
    <w:rsid w:val="005C7264"/>
    <w:rsid w:val="005C77BC"/>
    <w:rsid w:val="005D022E"/>
    <w:rsid w:val="005D0A85"/>
    <w:rsid w:val="005D0B87"/>
    <w:rsid w:val="005D0DF0"/>
    <w:rsid w:val="005D10AC"/>
    <w:rsid w:val="005D1267"/>
    <w:rsid w:val="005D142B"/>
    <w:rsid w:val="005D1462"/>
    <w:rsid w:val="005D19E0"/>
    <w:rsid w:val="005D1D7D"/>
    <w:rsid w:val="005D2277"/>
    <w:rsid w:val="005D2FD6"/>
    <w:rsid w:val="005D35C3"/>
    <w:rsid w:val="005D3874"/>
    <w:rsid w:val="005D3DE1"/>
    <w:rsid w:val="005D4C09"/>
    <w:rsid w:val="005D4D8A"/>
    <w:rsid w:val="005D6725"/>
    <w:rsid w:val="005D6A1D"/>
    <w:rsid w:val="005D6E12"/>
    <w:rsid w:val="005D7270"/>
    <w:rsid w:val="005D767E"/>
    <w:rsid w:val="005D79A7"/>
    <w:rsid w:val="005D7DB3"/>
    <w:rsid w:val="005E03C6"/>
    <w:rsid w:val="005E098E"/>
    <w:rsid w:val="005E09A6"/>
    <w:rsid w:val="005E1D25"/>
    <w:rsid w:val="005E22E2"/>
    <w:rsid w:val="005E2406"/>
    <w:rsid w:val="005E2546"/>
    <w:rsid w:val="005E326D"/>
    <w:rsid w:val="005E3E37"/>
    <w:rsid w:val="005E4587"/>
    <w:rsid w:val="005E5651"/>
    <w:rsid w:val="005E58A6"/>
    <w:rsid w:val="005E6B79"/>
    <w:rsid w:val="005E7CD5"/>
    <w:rsid w:val="005F0196"/>
    <w:rsid w:val="005F3644"/>
    <w:rsid w:val="005F42FD"/>
    <w:rsid w:val="005F60C1"/>
    <w:rsid w:val="005F61DC"/>
    <w:rsid w:val="005F6638"/>
    <w:rsid w:val="005F66F4"/>
    <w:rsid w:val="005F7025"/>
    <w:rsid w:val="005F7694"/>
    <w:rsid w:val="005F78F3"/>
    <w:rsid w:val="005F7B99"/>
    <w:rsid w:val="00600025"/>
    <w:rsid w:val="00600298"/>
    <w:rsid w:val="006005E1"/>
    <w:rsid w:val="00600AA1"/>
    <w:rsid w:val="00600B0B"/>
    <w:rsid w:val="00600DCA"/>
    <w:rsid w:val="006016C7"/>
    <w:rsid w:val="006016FD"/>
    <w:rsid w:val="00601968"/>
    <w:rsid w:val="00601BE6"/>
    <w:rsid w:val="006025C1"/>
    <w:rsid w:val="00602D4C"/>
    <w:rsid w:val="00602E65"/>
    <w:rsid w:val="00602F19"/>
    <w:rsid w:val="0060325C"/>
    <w:rsid w:val="006042DF"/>
    <w:rsid w:val="00604462"/>
    <w:rsid w:val="00604B3F"/>
    <w:rsid w:val="00604D21"/>
    <w:rsid w:val="00605464"/>
    <w:rsid w:val="00605572"/>
    <w:rsid w:val="00605D0B"/>
    <w:rsid w:val="00605DA1"/>
    <w:rsid w:val="00605DC7"/>
    <w:rsid w:val="00606044"/>
    <w:rsid w:val="00606B05"/>
    <w:rsid w:val="00607134"/>
    <w:rsid w:val="006107C3"/>
    <w:rsid w:val="0061145F"/>
    <w:rsid w:val="0061166D"/>
    <w:rsid w:val="0061197E"/>
    <w:rsid w:val="00611FC5"/>
    <w:rsid w:val="006120F6"/>
    <w:rsid w:val="00612224"/>
    <w:rsid w:val="006136B2"/>
    <w:rsid w:val="006142E5"/>
    <w:rsid w:val="006146D1"/>
    <w:rsid w:val="00614F61"/>
    <w:rsid w:val="00615890"/>
    <w:rsid w:val="00615F49"/>
    <w:rsid w:val="006163B1"/>
    <w:rsid w:val="006174CF"/>
    <w:rsid w:val="00620063"/>
    <w:rsid w:val="00620181"/>
    <w:rsid w:val="0062027A"/>
    <w:rsid w:val="006202DB"/>
    <w:rsid w:val="0062064E"/>
    <w:rsid w:val="00620D20"/>
    <w:rsid w:val="006221B7"/>
    <w:rsid w:val="006225F9"/>
    <w:rsid w:val="00623BBA"/>
    <w:rsid w:val="006249A8"/>
    <w:rsid w:val="00624CE9"/>
    <w:rsid w:val="00625FDD"/>
    <w:rsid w:val="00627D17"/>
    <w:rsid w:val="006303F5"/>
    <w:rsid w:val="0063050A"/>
    <w:rsid w:val="00630876"/>
    <w:rsid w:val="0063096F"/>
    <w:rsid w:val="006312E5"/>
    <w:rsid w:val="00631AB4"/>
    <w:rsid w:val="00631D75"/>
    <w:rsid w:val="006327D1"/>
    <w:rsid w:val="00633F96"/>
    <w:rsid w:val="00633FE5"/>
    <w:rsid w:val="0063433D"/>
    <w:rsid w:val="00635198"/>
    <w:rsid w:val="00635518"/>
    <w:rsid w:val="00635E9D"/>
    <w:rsid w:val="006363B4"/>
    <w:rsid w:val="006368F3"/>
    <w:rsid w:val="00636BB8"/>
    <w:rsid w:val="00636C5B"/>
    <w:rsid w:val="006373F5"/>
    <w:rsid w:val="006377D9"/>
    <w:rsid w:val="006401EC"/>
    <w:rsid w:val="006405B6"/>
    <w:rsid w:val="00640B39"/>
    <w:rsid w:val="00641659"/>
    <w:rsid w:val="00641AEE"/>
    <w:rsid w:val="00643873"/>
    <w:rsid w:val="00643F37"/>
    <w:rsid w:val="00644282"/>
    <w:rsid w:val="00644341"/>
    <w:rsid w:val="00644D6B"/>
    <w:rsid w:val="00645463"/>
    <w:rsid w:val="00645641"/>
    <w:rsid w:val="006459B4"/>
    <w:rsid w:val="00646135"/>
    <w:rsid w:val="00646C09"/>
    <w:rsid w:val="006476B6"/>
    <w:rsid w:val="00647B91"/>
    <w:rsid w:val="00650838"/>
    <w:rsid w:val="00650E61"/>
    <w:rsid w:val="00651054"/>
    <w:rsid w:val="006513E2"/>
    <w:rsid w:val="00651804"/>
    <w:rsid w:val="00651886"/>
    <w:rsid w:val="00651E3A"/>
    <w:rsid w:val="0065213C"/>
    <w:rsid w:val="006526DC"/>
    <w:rsid w:val="00652A03"/>
    <w:rsid w:val="00652B25"/>
    <w:rsid w:val="00652D42"/>
    <w:rsid w:val="006532BC"/>
    <w:rsid w:val="006534FD"/>
    <w:rsid w:val="006537A4"/>
    <w:rsid w:val="00653A8F"/>
    <w:rsid w:val="00655040"/>
    <w:rsid w:val="00655CA2"/>
    <w:rsid w:val="00655ED2"/>
    <w:rsid w:val="006561A5"/>
    <w:rsid w:val="006567D9"/>
    <w:rsid w:val="00656DA8"/>
    <w:rsid w:val="00657678"/>
    <w:rsid w:val="00657F36"/>
    <w:rsid w:val="0066003B"/>
    <w:rsid w:val="0066077C"/>
    <w:rsid w:val="0066138D"/>
    <w:rsid w:val="006625B8"/>
    <w:rsid w:val="00662B64"/>
    <w:rsid w:val="00663060"/>
    <w:rsid w:val="006631BF"/>
    <w:rsid w:val="0066397D"/>
    <w:rsid w:val="00664085"/>
    <w:rsid w:val="0066423B"/>
    <w:rsid w:val="006642DA"/>
    <w:rsid w:val="00664E93"/>
    <w:rsid w:val="006656D5"/>
    <w:rsid w:val="00665E7F"/>
    <w:rsid w:val="0066613C"/>
    <w:rsid w:val="00666365"/>
    <w:rsid w:val="00666696"/>
    <w:rsid w:val="00666E7B"/>
    <w:rsid w:val="00667407"/>
    <w:rsid w:val="00667896"/>
    <w:rsid w:val="006702B9"/>
    <w:rsid w:val="006702E9"/>
    <w:rsid w:val="00670895"/>
    <w:rsid w:val="0067181A"/>
    <w:rsid w:val="0067208E"/>
    <w:rsid w:val="0067331B"/>
    <w:rsid w:val="00673722"/>
    <w:rsid w:val="0067397C"/>
    <w:rsid w:val="0067463F"/>
    <w:rsid w:val="00674BA1"/>
    <w:rsid w:val="00674F59"/>
    <w:rsid w:val="00675EB7"/>
    <w:rsid w:val="00676D88"/>
    <w:rsid w:val="00677E14"/>
    <w:rsid w:val="00680311"/>
    <w:rsid w:val="0068086C"/>
    <w:rsid w:val="0068206D"/>
    <w:rsid w:val="006825A3"/>
    <w:rsid w:val="00682EA6"/>
    <w:rsid w:val="00682FB8"/>
    <w:rsid w:val="0068371A"/>
    <w:rsid w:val="006845E7"/>
    <w:rsid w:val="006845F8"/>
    <w:rsid w:val="00685100"/>
    <w:rsid w:val="0068543E"/>
    <w:rsid w:val="00685F28"/>
    <w:rsid w:val="0068642E"/>
    <w:rsid w:val="00691850"/>
    <w:rsid w:val="00691C69"/>
    <w:rsid w:val="006920CE"/>
    <w:rsid w:val="006928EF"/>
    <w:rsid w:val="0069382A"/>
    <w:rsid w:val="00693940"/>
    <w:rsid w:val="006954C6"/>
    <w:rsid w:val="006954D2"/>
    <w:rsid w:val="00695D3A"/>
    <w:rsid w:val="00695FD5"/>
    <w:rsid w:val="006962F5"/>
    <w:rsid w:val="00696471"/>
    <w:rsid w:val="00697382"/>
    <w:rsid w:val="006975E6"/>
    <w:rsid w:val="00697811"/>
    <w:rsid w:val="00697C0B"/>
    <w:rsid w:val="006A0F5C"/>
    <w:rsid w:val="006A1211"/>
    <w:rsid w:val="006A1CBE"/>
    <w:rsid w:val="006A3392"/>
    <w:rsid w:val="006A3605"/>
    <w:rsid w:val="006A3A30"/>
    <w:rsid w:val="006A3A3D"/>
    <w:rsid w:val="006A40D9"/>
    <w:rsid w:val="006A4389"/>
    <w:rsid w:val="006A4544"/>
    <w:rsid w:val="006A4F5E"/>
    <w:rsid w:val="006A5949"/>
    <w:rsid w:val="006A6530"/>
    <w:rsid w:val="006A6944"/>
    <w:rsid w:val="006A6D2B"/>
    <w:rsid w:val="006A758F"/>
    <w:rsid w:val="006B0690"/>
    <w:rsid w:val="006B0D2F"/>
    <w:rsid w:val="006B0D32"/>
    <w:rsid w:val="006B155F"/>
    <w:rsid w:val="006B15DB"/>
    <w:rsid w:val="006B166A"/>
    <w:rsid w:val="006B203C"/>
    <w:rsid w:val="006B2CE6"/>
    <w:rsid w:val="006B36B6"/>
    <w:rsid w:val="006B3B38"/>
    <w:rsid w:val="006B461A"/>
    <w:rsid w:val="006B4F68"/>
    <w:rsid w:val="006B602C"/>
    <w:rsid w:val="006B6EE5"/>
    <w:rsid w:val="006B7676"/>
    <w:rsid w:val="006C000D"/>
    <w:rsid w:val="006C0715"/>
    <w:rsid w:val="006C1B49"/>
    <w:rsid w:val="006C2693"/>
    <w:rsid w:val="006C2A4C"/>
    <w:rsid w:val="006C3340"/>
    <w:rsid w:val="006C34F0"/>
    <w:rsid w:val="006C3798"/>
    <w:rsid w:val="006C552C"/>
    <w:rsid w:val="006C594D"/>
    <w:rsid w:val="006C5A91"/>
    <w:rsid w:val="006C688B"/>
    <w:rsid w:val="006C6BC3"/>
    <w:rsid w:val="006C7D27"/>
    <w:rsid w:val="006C7D72"/>
    <w:rsid w:val="006D0DE6"/>
    <w:rsid w:val="006D0E08"/>
    <w:rsid w:val="006D128C"/>
    <w:rsid w:val="006D1573"/>
    <w:rsid w:val="006D15BF"/>
    <w:rsid w:val="006D21D0"/>
    <w:rsid w:val="006D313C"/>
    <w:rsid w:val="006D36B7"/>
    <w:rsid w:val="006D380D"/>
    <w:rsid w:val="006D5071"/>
    <w:rsid w:val="006D5DD9"/>
    <w:rsid w:val="006D6AF7"/>
    <w:rsid w:val="006D6B4C"/>
    <w:rsid w:val="006D6DE0"/>
    <w:rsid w:val="006D7C30"/>
    <w:rsid w:val="006E0521"/>
    <w:rsid w:val="006E09EB"/>
    <w:rsid w:val="006E0DBC"/>
    <w:rsid w:val="006E19A5"/>
    <w:rsid w:val="006E256C"/>
    <w:rsid w:val="006E2E3B"/>
    <w:rsid w:val="006E2E94"/>
    <w:rsid w:val="006E48E4"/>
    <w:rsid w:val="006E4F96"/>
    <w:rsid w:val="006E53D4"/>
    <w:rsid w:val="006E5930"/>
    <w:rsid w:val="006E5940"/>
    <w:rsid w:val="006E597B"/>
    <w:rsid w:val="006E657D"/>
    <w:rsid w:val="006F0800"/>
    <w:rsid w:val="006F230C"/>
    <w:rsid w:val="006F2681"/>
    <w:rsid w:val="006F282F"/>
    <w:rsid w:val="006F2A93"/>
    <w:rsid w:val="006F2EC7"/>
    <w:rsid w:val="006F3BB7"/>
    <w:rsid w:val="006F3CB1"/>
    <w:rsid w:val="006F40C7"/>
    <w:rsid w:val="006F46B8"/>
    <w:rsid w:val="006F5028"/>
    <w:rsid w:val="006F6024"/>
    <w:rsid w:val="006F642D"/>
    <w:rsid w:val="006F65E2"/>
    <w:rsid w:val="006F6BFF"/>
    <w:rsid w:val="006F6F24"/>
    <w:rsid w:val="006F73FA"/>
    <w:rsid w:val="006F7416"/>
    <w:rsid w:val="0070015A"/>
    <w:rsid w:val="0070031C"/>
    <w:rsid w:val="00700791"/>
    <w:rsid w:val="00700EC8"/>
    <w:rsid w:val="0070146C"/>
    <w:rsid w:val="007016A8"/>
    <w:rsid w:val="007027D2"/>
    <w:rsid w:val="00702AE5"/>
    <w:rsid w:val="0070338E"/>
    <w:rsid w:val="00703430"/>
    <w:rsid w:val="007036E7"/>
    <w:rsid w:val="00704337"/>
    <w:rsid w:val="007051E1"/>
    <w:rsid w:val="00705771"/>
    <w:rsid w:val="00705955"/>
    <w:rsid w:val="0070618E"/>
    <w:rsid w:val="00706893"/>
    <w:rsid w:val="00706F31"/>
    <w:rsid w:val="00706F83"/>
    <w:rsid w:val="0070769D"/>
    <w:rsid w:val="00707B30"/>
    <w:rsid w:val="007104C6"/>
    <w:rsid w:val="007104E0"/>
    <w:rsid w:val="00710916"/>
    <w:rsid w:val="00710C9D"/>
    <w:rsid w:val="00710E95"/>
    <w:rsid w:val="0071136D"/>
    <w:rsid w:val="0071157E"/>
    <w:rsid w:val="00711796"/>
    <w:rsid w:val="00711C22"/>
    <w:rsid w:val="00712C22"/>
    <w:rsid w:val="00713316"/>
    <w:rsid w:val="00713E6E"/>
    <w:rsid w:val="00717D6B"/>
    <w:rsid w:val="00720091"/>
    <w:rsid w:val="007202E0"/>
    <w:rsid w:val="007204F3"/>
    <w:rsid w:val="00721BF0"/>
    <w:rsid w:val="00722D41"/>
    <w:rsid w:val="007234DC"/>
    <w:rsid w:val="00724351"/>
    <w:rsid w:val="00724CB5"/>
    <w:rsid w:val="00725BF2"/>
    <w:rsid w:val="007262EA"/>
    <w:rsid w:val="00726B61"/>
    <w:rsid w:val="00726B8B"/>
    <w:rsid w:val="007275A1"/>
    <w:rsid w:val="00727876"/>
    <w:rsid w:val="00727A8F"/>
    <w:rsid w:val="00727F3A"/>
    <w:rsid w:val="00730033"/>
    <w:rsid w:val="0073016D"/>
    <w:rsid w:val="00730464"/>
    <w:rsid w:val="007304D1"/>
    <w:rsid w:val="00730863"/>
    <w:rsid w:val="00730F0B"/>
    <w:rsid w:val="0073126F"/>
    <w:rsid w:val="00731455"/>
    <w:rsid w:val="00731605"/>
    <w:rsid w:val="007317E2"/>
    <w:rsid w:val="0073183D"/>
    <w:rsid w:val="00731CBB"/>
    <w:rsid w:val="0073213E"/>
    <w:rsid w:val="00732A3A"/>
    <w:rsid w:val="00732B44"/>
    <w:rsid w:val="00733A0E"/>
    <w:rsid w:val="00733C7E"/>
    <w:rsid w:val="00736BA6"/>
    <w:rsid w:val="0073717B"/>
    <w:rsid w:val="007373C8"/>
    <w:rsid w:val="0073790C"/>
    <w:rsid w:val="00737B42"/>
    <w:rsid w:val="00737D21"/>
    <w:rsid w:val="00740F1F"/>
    <w:rsid w:val="00743010"/>
    <w:rsid w:val="00743B3C"/>
    <w:rsid w:val="0074451E"/>
    <w:rsid w:val="00744F2A"/>
    <w:rsid w:val="00745118"/>
    <w:rsid w:val="00745410"/>
    <w:rsid w:val="00745491"/>
    <w:rsid w:val="00745968"/>
    <w:rsid w:val="0074636B"/>
    <w:rsid w:val="0074659A"/>
    <w:rsid w:val="007465A3"/>
    <w:rsid w:val="00746667"/>
    <w:rsid w:val="0074669A"/>
    <w:rsid w:val="00746863"/>
    <w:rsid w:val="00746C8A"/>
    <w:rsid w:val="00747258"/>
    <w:rsid w:val="007473A0"/>
    <w:rsid w:val="00747C57"/>
    <w:rsid w:val="00750EC3"/>
    <w:rsid w:val="007513D2"/>
    <w:rsid w:val="007525B1"/>
    <w:rsid w:val="007527FB"/>
    <w:rsid w:val="00752A5D"/>
    <w:rsid w:val="00752E60"/>
    <w:rsid w:val="0075333E"/>
    <w:rsid w:val="007543B2"/>
    <w:rsid w:val="0075491B"/>
    <w:rsid w:val="00755133"/>
    <w:rsid w:val="007553AB"/>
    <w:rsid w:val="0075543C"/>
    <w:rsid w:val="00756333"/>
    <w:rsid w:val="00756422"/>
    <w:rsid w:val="007564D4"/>
    <w:rsid w:val="007576BF"/>
    <w:rsid w:val="00757E8B"/>
    <w:rsid w:val="00757EF2"/>
    <w:rsid w:val="00760229"/>
    <w:rsid w:val="007603DF"/>
    <w:rsid w:val="007606BF"/>
    <w:rsid w:val="007607B8"/>
    <w:rsid w:val="00760885"/>
    <w:rsid w:val="00760AF9"/>
    <w:rsid w:val="00760EEA"/>
    <w:rsid w:val="00761F0C"/>
    <w:rsid w:val="00762D52"/>
    <w:rsid w:val="007640D9"/>
    <w:rsid w:val="0076493F"/>
    <w:rsid w:val="00764AFD"/>
    <w:rsid w:val="00764B1E"/>
    <w:rsid w:val="00765893"/>
    <w:rsid w:val="00765B4B"/>
    <w:rsid w:val="00770596"/>
    <w:rsid w:val="00770A07"/>
    <w:rsid w:val="007715B4"/>
    <w:rsid w:val="00771619"/>
    <w:rsid w:val="00771A27"/>
    <w:rsid w:val="00771BFA"/>
    <w:rsid w:val="00771CD8"/>
    <w:rsid w:val="00771D61"/>
    <w:rsid w:val="00772012"/>
    <w:rsid w:val="00773596"/>
    <w:rsid w:val="00773AFE"/>
    <w:rsid w:val="0077432A"/>
    <w:rsid w:val="00774406"/>
    <w:rsid w:val="00774E2B"/>
    <w:rsid w:val="0077582C"/>
    <w:rsid w:val="00777B23"/>
    <w:rsid w:val="0078003E"/>
    <w:rsid w:val="00780355"/>
    <w:rsid w:val="0078036A"/>
    <w:rsid w:val="00780679"/>
    <w:rsid w:val="007812BD"/>
    <w:rsid w:val="0078152F"/>
    <w:rsid w:val="007817ED"/>
    <w:rsid w:val="00781F24"/>
    <w:rsid w:val="00781F8F"/>
    <w:rsid w:val="007820E2"/>
    <w:rsid w:val="0078309F"/>
    <w:rsid w:val="00784870"/>
    <w:rsid w:val="00784EE1"/>
    <w:rsid w:val="00784F55"/>
    <w:rsid w:val="0078540B"/>
    <w:rsid w:val="007871C7"/>
    <w:rsid w:val="007904C6"/>
    <w:rsid w:val="007910D2"/>
    <w:rsid w:val="007914D8"/>
    <w:rsid w:val="007915A5"/>
    <w:rsid w:val="00791BE4"/>
    <w:rsid w:val="00791D2A"/>
    <w:rsid w:val="00791F04"/>
    <w:rsid w:val="00792BBA"/>
    <w:rsid w:val="0079339A"/>
    <w:rsid w:val="00794992"/>
    <w:rsid w:val="00795E28"/>
    <w:rsid w:val="00797438"/>
    <w:rsid w:val="007975B3"/>
    <w:rsid w:val="007A025F"/>
    <w:rsid w:val="007A071F"/>
    <w:rsid w:val="007A112E"/>
    <w:rsid w:val="007A13DA"/>
    <w:rsid w:val="007A18C7"/>
    <w:rsid w:val="007A351C"/>
    <w:rsid w:val="007A35E1"/>
    <w:rsid w:val="007A3746"/>
    <w:rsid w:val="007A4559"/>
    <w:rsid w:val="007A501C"/>
    <w:rsid w:val="007A55FA"/>
    <w:rsid w:val="007A5818"/>
    <w:rsid w:val="007A612E"/>
    <w:rsid w:val="007A7C51"/>
    <w:rsid w:val="007B00FB"/>
    <w:rsid w:val="007B0994"/>
    <w:rsid w:val="007B0AE2"/>
    <w:rsid w:val="007B0BDA"/>
    <w:rsid w:val="007B2447"/>
    <w:rsid w:val="007B2867"/>
    <w:rsid w:val="007B299B"/>
    <w:rsid w:val="007B2AC3"/>
    <w:rsid w:val="007B2E45"/>
    <w:rsid w:val="007B2EC6"/>
    <w:rsid w:val="007B33A7"/>
    <w:rsid w:val="007B4035"/>
    <w:rsid w:val="007B45FA"/>
    <w:rsid w:val="007B49D7"/>
    <w:rsid w:val="007B4FD9"/>
    <w:rsid w:val="007B67D2"/>
    <w:rsid w:val="007B6AD6"/>
    <w:rsid w:val="007B7025"/>
    <w:rsid w:val="007B76CA"/>
    <w:rsid w:val="007B771D"/>
    <w:rsid w:val="007B7756"/>
    <w:rsid w:val="007B7F81"/>
    <w:rsid w:val="007B7FD9"/>
    <w:rsid w:val="007C052E"/>
    <w:rsid w:val="007C0A4A"/>
    <w:rsid w:val="007C0C76"/>
    <w:rsid w:val="007C1129"/>
    <w:rsid w:val="007C435E"/>
    <w:rsid w:val="007C4C47"/>
    <w:rsid w:val="007C4C82"/>
    <w:rsid w:val="007C583A"/>
    <w:rsid w:val="007C6165"/>
    <w:rsid w:val="007C725D"/>
    <w:rsid w:val="007C72FD"/>
    <w:rsid w:val="007C732C"/>
    <w:rsid w:val="007C7B0C"/>
    <w:rsid w:val="007C7C02"/>
    <w:rsid w:val="007D0131"/>
    <w:rsid w:val="007D01B6"/>
    <w:rsid w:val="007D0296"/>
    <w:rsid w:val="007D0CBE"/>
    <w:rsid w:val="007D0D6C"/>
    <w:rsid w:val="007D1412"/>
    <w:rsid w:val="007D27AD"/>
    <w:rsid w:val="007D4212"/>
    <w:rsid w:val="007D51C7"/>
    <w:rsid w:val="007D5962"/>
    <w:rsid w:val="007D5F57"/>
    <w:rsid w:val="007D652B"/>
    <w:rsid w:val="007D72ED"/>
    <w:rsid w:val="007D7F74"/>
    <w:rsid w:val="007E013D"/>
    <w:rsid w:val="007E0293"/>
    <w:rsid w:val="007E13DC"/>
    <w:rsid w:val="007E154B"/>
    <w:rsid w:val="007E20E3"/>
    <w:rsid w:val="007E3475"/>
    <w:rsid w:val="007E52CF"/>
    <w:rsid w:val="007E5DF0"/>
    <w:rsid w:val="007E6DF0"/>
    <w:rsid w:val="007E7476"/>
    <w:rsid w:val="007E7615"/>
    <w:rsid w:val="007E7762"/>
    <w:rsid w:val="007E7F5D"/>
    <w:rsid w:val="007F094A"/>
    <w:rsid w:val="007F0A49"/>
    <w:rsid w:val="007F109B"/>
    <w:rsid w:val="007F1CC0"/>
    <w:rsid w:val="007F2DA2"/>
    <w:rsid w:val="007F43F2"/>
    <w:rsid w:val="007F4A0C"/>
    <w:rsid w:val="007F4B1B"/>
    <w:rsid w:val="007F4D46"/>
    <w:rsid w:val="007F4E78"/>
    <w:rsid w:val="007F54AB"/>
    <w:rsid w:val="007F5614"/>
    <w:rsid w:val="007F5A4F"/>
    <w:rsid w:val="007F5E40"/>
    <w:rsid w:val="007F6680"/>
    <w:rsid w:val="007F68B7"/>
    <w:rsid w:val="007F6C5A"/>
    <w:rsid w:val="007F6DDE"/>
    <w:rsid w:val="007F75C0"/>
    <w:rsid w:val="007F7870"/>
    <w:rsid w:val="008001F0"/>
    <w:rsid w:val="008006CC"/>
    <w:rsid w:val="00800D97"/>
    <w:rsid w:val="008011E0"/>
    <w:rsid w:val="00801AA7"/>
    <w:rsid w:val="00801C34"/>
    <w:rsid w:val="00801CFA"/>
    <w:rsid w:val="0080234F"/>
    <w:rsid w:val="0080279A"/>
    <w:rsid w:val="00802BD1"/>
    <w:rsid w:val="00803009"/>
    <w:rsid w:val="0080316C"/>
    <w:rsid w:val="00803581"/>
    <w:rsid w:val="0080412E"/>
    <w:rsid w:val="00804196"/>
    <w:rsid w:val="0080446D"/>
    <w:rsid w:val="0080542D"/>
    <w:rsid w:val="00805755"/>
    <w:rsid w:val="00805A9C"/>
    <w:rsid w:val="00805F4A"/>
    <w:rsid w:val="00805FF1"/>
    <w:rsid w:val="00806DE7"/>
    <w:rsid w:val="00806F48"/>
    <w:rsid w:val="00807586"/>
    <w:rsid w:val="00807A0F"/>
    <w:rsid w:val="00807B5C"/>
    <w:rsid w:val="0081126F"/>
    <w:rsid w:val="00812F61"/>
    <w:rsid w:val="008131AD"/>
    <w:rsid w:val="00813507"/>
    <w:rsid w:val="00815408"/>
    <w:rsid w:val="0081564C"/>
    <w:rsid w:val="00815D66"/>
    <w:rsid w:val="00816324"/>
    <w:rsid w:val="0081634D"/>
    <w:rsid w:val="008167C5"/>
    <w:rsid w:val="00816EF2"/>
    <w:rsid w:val="00817A9E"/>
    <w:rsid w:val="00820735"/>
    <w:rsid w:val="00820C77"/>
    <w:rsid w:val="0082193F"/>
    <w:rsid w:val="00821EE6"/>
    <w:rsid w:val="00821F17"/>
    <w:rsid w:val="0082233B"/>
    <w:rsid w:val="00822388"/>
    <w:rsid w:val="00822F1A"/>
    <w:rsid w:val="0082323C"/>
    <w:rsid w:val="008233C7"/>
    <w:rsid w:val="008237A2"/>
    <w:rsid w:val="00823E95"/>
    <w:rsid w:val="00824B28"/>
    <w:rsid w:val="008255A2"/>
    <w:rsid w:val="00825A5C"/>
    <w:rsid w:val="00825C25"/>
    <w:rsid w:val="008268FF"/>
    <w:rsid w:val="00826A21"/>
    <w:rsid w:val="00826DFE"/>
    <w:rsid w:val="00827AF6"/>
    <w:rsid w:val="00827CBC"/>
    <w:rsid w:val="00827D9D"/>
    <w:rsid w:val="00827EB3"/>
    <w:rsid w:val="00830146"/>
    <w:rsid w:val="00830FBE"/>
    <w:rsid w:val="008314B5"/>
    <w:rsid w:val="00832131"/>
    <w:rsid w:val="00832242"/>
    <w:rsid w:val="00832842"/>
    <w:rsid w:val="0083313F"/>
    <w:rsid w:val="0083492E"/>
    <w:rsid w:val="00834E47"/>
    <w:rsid w:val="0083561A"/>
    <w:rsid w:val="0083575E"/>
    <w:rsid w:val="008369A0"/>
    <w:rsid w:val="00840F84"/>
    <w:rsid w:val="008418D3"/>
    <w:rsid w:val="00841D80"/>
    <w:rsid w:val="008424FA"/>
    <w:rsid w:val="0084288B"/>
    <w:rsid w:val="0084290C"/>
    <w:rsid w:val="0084437F"/>
    <w:rsid w:val="008448C1"/>
    <w:rsid w:val="00844A5E"/>
    <w:rsid w:val="00844E78"/>
    <w:rsid w:val="008452AF"/>
    <w:rsid w:val="008458B6"/>
    <w:rsid w:val="00845991"/>
    <w:rsid w:val="00846BF5"/>
    <w:rsid w:val="00847B8A"/>
    <w:rsid w:val="0085079F"/>
    <w:rsid w:val="0085094D"/>
    <w:rsid w:val="00850C74"/>
    <w:rsid w:val="00850E50"/>
    <w:rsid w:val="008516BF"/>
    <w:rsid w:val="008528F3"/>
    <w:rsid w:val="00853035"/>
    <w:rsid w:val="00853F89"/>
    <w:rsid w:val="00854317"/>
    <w:rsid w:val="008546C3"/>
    <w:rsid w:val="008560E1"/>
    <w:rsid w:val="0085690A"/>
    <w:rsid w:val="00856F79"/>
    <w:rsid w:val="00857227"/>
    <w:rsid w:val="0086017D"/>
    <w:rsid w:val="00860974"/>
    <w:rsid w:val="00860DC4"/>
    <w:rsid w:val="00860ECB"/>
    <w:rsid w:val="0086106C"/>
    <w:rsid w:val="008615A5"/>
    <w:rsid w:val="00861643"/>
    <w:rsid w:val="00861F3C"/>
    <w:rsid w:val="008624DB"/>
    <w:rsid w:val="0086312B"/>
    <w:rsid w:val="00863555"/>
    <w:rsid w:val="00863C31"/>
    <w:rsid w:val="00864540"/>
    <w:rsid w:val="0086525E"/>
    <w:rsid w:val="0086594B"/>
    <w:rsid w:val="0086658F"/>
    <w:rsid w:val="008665AC"/>
    <w:rsid w:val="00866945"/>
    <w:rsid w:val="00866A90"/>
    <w:rsid w:val="00866D28"/>
    <w:rsid w:val="00867601"/>
    <w:rsid w:val="00867776"/>
    <w:rsid w:val="00867973"/>
    <w:rsid w:val="008707D0"/>
    <w:rsid w:val="00870C92"/>
    <w:rsid w:val="00871BC4"/>
    <w:rsid w:val="00871C53"/>
    <w:rsid w:val="00872422"/>
    <w:rsid w:val="00872A24"/>
    <w:rsid w:val="00873490"/>
    <w:rsid w:val="008734C8"/>
    <w:rsid w:val="00873B61"/>
    <w:rsid w:val="00873E2B"/>
    <w:rsid w:val="008743E2"/>
    <w:rsid w:val="00874F43"/>
    <w:rsid w:val="00875498"/>
    <w:rsid w:val="00875C6F"/>
    <w:rsid w:val="008765C7"/>
    <w:rsid w:val="0087664D"/>
    <w:rsid w:val="00876BCF"/>
    <w:rsid w:val="00880A62"/>
    <w:rsid w:val="0088147E"/>
    <w:rsid w:val="00882186"/>
    <w:rsid w:val="008825B7"/>
    <w:rsid w:val="008828F7"/>
    <w:rsid w:val="00882D8B"/>
    <w:rsid w:val="00883E07"/>
    <w:rsid w:val="008842A9"/>
    <w:rsid w:val="00884C22"/>
    <w:rsid w:val="008851DE"/>
    <w:rsid w:val="00885673"/>
    <w:rsid w:val="0088640A"/>
    <w:rsid w:val="008871D9"/>
    <w:rsid w:val="00887871"/>
    <w:rsid w:val="008901AF"/>
    <w:rsid w:val="008910E4"/>
    <w:rsid w:val="00891B84"/>
    <w:rsid w:val="00892204"/>
    <w:rsid w:val="00893A06"/>
    <w:rsid w:val="00893CB5"/>
    <w:rsid w:val="00894983"/>
    <w:rsid w:val="00894D10"/>
    <w:rsid w:val="008970EE"/>
    <w:rsid w:val="0089768D"/>
    <w:rsid w:val="008A0566"/>
    <w:rsid w:val="008A139F"/>
    <w:rsid w:val="008A1552"/>
    <w:rsid w:val="008A1A03"/>
    <w:rsid w:val="008A2510"/>
    <w:rsid w:val="008A2772"/>
    <w:rsid w:val="008A3916"/>
    <w:rsid w:val="008A3A67"/>
    <w:rsid w:val="008A3C45"/>
    <w:rsid w:val="008A3E68"/>
    <w:rsid w:val="008A4137"/>
    <w:rsid w:val="008A4B92"/>
    <w:rsid w:val="008A50AE"/>
    <w:rsid w:val="008A66C7"/>
    <w:rsid w:val="008A6B59"/>
    <w:rsid w:val="008A6BB5"/>
    <w:rsid w:val="008A7111"/>
    <w:rsid w:val="008A7F98"/>
    <w:rsid w:val="008B07E2"/>
    <w:rsid w:val="008B089B"/>
    <w:rsid w:val="008B0F6A"/>
    <w:rsid w:val="008B1567"/>
    <w:rsid w:val="008B1A05"/>
    <w:rsid w:val="008B1BB3"/>
    <w:rsid w:val="008B23D6"/>
    <w:rsid w:val="008B2728"/>
    <w:rsid w:val="008B2823"/>
    <w:rsid w:val="008B2E52"/>
    <w:rsid w:val="008B37E5"/>
    <w:rsid w:val="008B3A20"/>
    <w:rsid w:val="008B4B37"/>
    <w:rsid w:val="008B4D60"/>
    <w:rsid w:val="008B6341"/>
    <w:rsid w:val="008B66E0"/>
    <w:rsid w:val="008B68D7"/>
    <w:rsid w:val="008B6947"/>
    <w:rsid w:val="008C027B"/>
    <w:rsid w:val="008C14D6"/>
    <w:rsid w:val="008C190A"/>
    <w:rsid w:val="008C2174"/>
    <w:rsid w:val="008C2DEA"/>
    <w:rsid w:val="008C4903"/>
    <w:rsid w:val="008C4996"/>
    <w:rsid w:val="008C4FF1"/>
    <w:rsid w:val="008C64F0"/>
    <w:rsid w:val="008C68D9"/>
    <w:rsid w:val="008C6BA3"/>
    <w:rsid w:val="008C6BF5"/>
    <w:rsid w:val="008C7023"/>
    <w:rsid w:val="008C74D9"/>
    <w:rsid w:val="008C7AE3"/>
    <w:rsid w:val="008C7C7F"/>
    <w:rsid w:val="008C7D51"/>
    <w:rsid w:val="008D016D"/>
    <w:rsid w:val="008D02E6"/>
    <w:rsid w:val="008D07D9"/>
    <w:rsid w:val="008D0A7D"/>
    <w:rsid w:val="008D0D8E"/>
    <w:rsid w:val="008D126F"/>
    <w:rsid w:val="008D13FF"/>
    <w:rsid w:val="008D14CA"/>
    <w:rsid w:val="008D18D7"/>
    <w:rsid w:val="008D21DF"/>
    <w:rsid w:val="008D253D"/>
    <w:rsid w:val="008D3828"/>
    <w:rsid w:val="008D3986"/>
    <w:rsid w:val="008D4CAD"/>
    <w:rsid w:val="008D4D28"/>
    <w:rsid w:val="008D545C"/>
    <w:rsid w:val="008D563F"/>
    <w:rsid w:val="008D568C"/>
    <w:rsid w:val="008D5E3F"/>
    <w:rsid w:val="008D5FC6"/>
    <w:rsid w:val="008D633E"/>
    <w:rsid w:val="008D704A"/>
    <w:rsid w:val="008D7268"/>
    <w:rsid w:val="008D7382"/>
    <w:rsid w:val="008D7D8E"/>
    <w:rsid w:val="008E05BF"/>
    <w:rsid w:val="008E0821"/>
    <w:rsid w:val="008E1009"/>
    <w:rsid w:val="008E1FEC"/>
    <w:rsid w:val="008E2060"/>
    <w:rsid w:val="008E241E"/>
    <w:rsid w:val="008E280B"/>
    <w:rsid w:val="008E3202"/>
    <w:rsid w:val="008E3476"/>
    <w:rsid w:val="008E4050"/>
    <w:rsid w:val="008E41EC"/>
    <w:rsid w:val="008E45C7"/>
    <w:rsid w:val="008E508A"/>
    <w:rsid w:val="008E5834"/>
    <w:rsid w:val="008E586E"/>
    <w:rsid w:val="008E588F"/>
    <w:rsid w:val="008E5BB0"/>
    <w:rsid w:val="008E5FF4"/>
    <w:rsid w:val="008E616D"/>
    <w:rsid w:val="008E61E9"/>
    <w:rsid w:val="008E71C8"/>
    <w:rsid w:val="008F0D75"/>
    <w:rsid w:val="008F11C4"/>
    <w:rsid w:val="008F16A9"/>
    <w:rsid w:val="008F1B1A"/>
    <w:rsid w:val="008F266B"/>
    <w:rsid w:val="008F302D"/>
    <w:rsid w:val="008F5788"/>
    <w:rsid w:val="008F5CA3"/>
    <w:rsid w:val="008F61FB"/>
    <w:rsid w:val="008F6616"/>
    <w:rsid w:val="008F7220"/>
    <w:rsid w:val="008F7637"/>
    <w:rsid w:val="00900E18"/>
    <w:rsid w:val="00901057"/>
    <w:rsid w:val="009014F8"/>
    <w:rsid w:val="00901B9D"/>
    <w:rsid w:val="00902C50"/>
    <w:rsid w:val="00902FB8"/>
    <w:rsid w:val="009031AF"/>
    <w:rsid w:val="00903A7E"/>
    <w:rsid w:val="0090420D"/>
    <w:rsid w:val="00904F4D"/>
    <w:rsid w:val="009055EC"/>
    <w:rsid w:val="00905998"/>
    <w:rsid w:val="00905D7E"/>
    <w:rsid w:val="009065BA"/>
    <w:rsid w:val="00906B7B"/>
    <w:rsid w:val="00907010"/>
    <w:rsid w:val="00910046"/>
    <w:rsid w:val="009100AA"/>
    <w:rsid w:val="00910DFF"/>
    <w:rsid w:val="009118EC"/>
    <w:rsid w:val="00912037"/>
    <w:rsid w:val="00912299"/>
    <w:rsid w:val="00912386"/>
    <w:rsid w:val="0091287A"/>
    <w:rsid w:val="00912F83"/>
    <w:rsid w:val="00913A5A"/>
    <w:rsid w:val="00913C0A"/>
    <w:rsid w:val="00913F63"/>
    <w:rsid w:val="009141F3"/>
    <w:rsid w:val="00914595"/>
    <w:rsid w:val="00914B60"/>
    <w:rsid w:val="00914E92"/>
    <w:rsid w:val="00915240"/>
    <w:rsid w:val="009158B3"/>
    <w:rsid w:val="00915C5E"/>
    <w:rsid w:val="00916443"/>
    <w:rsid w:val="00916D13"/>
    <w:rsid w:val="009178BF"/>
    <w:rsid w:val="00917C25"/>
    <w:rsid w:val="009205CD"/>
    <w:rsid w:val="009206A5"/>
    <w:rsid w:val="009209C8"/>
    <w:rsid w:val="009214CA"/>
    <w:rsid w:val="0092185F"/>
    <w:rsid w:val="00921A76"/>
    <w:rsid w:val="00921CA9"/>
    <w:rsid w:val="00921FA4"/>
    <w:rsid w:val="0092231E"/>
    <w:rsid w:val="00923862"/>
    <w:rsid w:val="00923BBB"/>
    <w:rsid w:val="0092458B"/>
    <w:rsid w:val="0092468F"/>
    <w:rsid w:val="009251DE"/>
    <w:rsid w:val="009258A5"/>
    <w:rsid w:val="009259A0"/>
    <w:rsid w:val="00925AA7"/>
    <w:rsid w:val="0092611A"/>
    <w:rsid w:val="009276DC"/>
    <w:rsid w:val="0092796B"/>
    <w:rsid w:val="009301C4"/>
    <w:rsid w:val="009309C8"/>
    <w:rsid w:val="00930D24"/>
    <w:rsid w:val="009316F2"/>
    <w:rsid w:val="00931713"/>
    <w:rsid w:val="00931907"/>
    <w:rsid w:val="00932403"/>
    <w:rsid w:val="009325CE"/>
    <w:rsid w:val="00932DF7"/>
    <w:rsid w:val="00933203"/>
    <w:rsid w:val="00933222"/>
    <w:rsid w:val="00933B36"/>
    <w:rsid w:val="00934251"/>
    <w:rsid w:val="009343BC"/>
    <w:rsid w:val="009344D5"/>
    <w:rsid w:val="0093520B"/>
    <w:rsid w:val="009352B8"/>
    <w:rsid w:val="00935517"/>
    <w:rsid w:val="00935553"/>
    <w:rsid w:val="00936563"/>
    <w:rsid w:val="00936BC9"/>
    <w:rsid w:val="00937018"/>
    <w:rsid w:val="009379F3"/>
    <w:rsid w:val="00940E5B"/>
    <w:rsid w:val="00940FB1"/>
    <w:rsid w:val="0094159E"/>
    <w:rsid w:val="00941605"/>
    <w:rsid w:val="00941AF2"/>
    <w:rsid w:val="00941D0A"/>
    <w:rsid w:val="009422CC"/>
    <w:rsid w:val="00943150"/>
    <w:rsid w:val="00943303"/>
    <w:rsid w:val="00944714"/>
    <w:rsid w:val="009451F1"/>
    <w:rsid w:val="00945943"/>
    <w:rsid w:val="00945FF6"/>
    <w:rsid w:val="0094654D"/>
    <w:rsid w:val="00946A68"/>
    <w:rsid w:val="00947237"/>
    <w:rsid w:val="00947E33"/>
    <w:rsid w:val="00947E86"/>
    <w:rsid w:val="009504BE"/>
    <w:rsid w:val="0095067B"/>
    <w:rsid w:val="009507F3"/>
    <w:rsid w:val="00950A72"/>
    <w:rsid w:val="00950CCF"/>
    <w:rsid w:val="00950FE1"/>
    <w:rsid w:val="00951FB4"/>
    <w:rsid w:val="0095224F"/>
    <w:rsid w:val="0095241D"/>
    <w:rsid w:val="009526BE"/>
    <w:rsid w:val="00953971"/>
    <w:rsid w:val="00953D10"/>
    <w:rsid w:val="00954679"/>
    <w:rsid w:val="00955722"/>
    <w:rsid w:val="009558D3"/>
    <w:rsid w:val="00955CCA"/>
    <w:rsid w:val="009570C2"/>
    <w:rsid w:val="009578F8"/>
    <w:rsid w:val="0095799E"/>
    <w:rsid w:val="00957A01"/>
    <w:rsid w:val="009602F7"/>
    <w:rsid w:val="009603BD"/>
    <w:rsid w:val="00960AB8"/>
    <w:rsid w:val="00960D2A"/>
    <w:rsid w:val="00960F13"/>
    <w:rsid w:val="009624DF"/>
    <w:rsid w:val="009632C1"/>
    <w:rsid w:val="0096396D"/>
    <w:rsid w:val="009661BF"/>
    <w:rsid w:val="0096701A"/>
    <w:rsid w:val="009675CC"/>
    <w:rsid w:val="00967933"/>
    <w:rsid w:val="00967A82"/>
    <w:rsid w:val="00970084"/>
    <w:rsid w:val="009703C5"/>
    <w:rsid w:val="00971022"/>
    <w:rsid w:val="0097190A"/>
    <w:rsid w:val="00971C15"/>
    <w:rsid w:val="00971C3F"/>
    <w:rsid w:val="00972ED4"/>
    <w:rsid w:val="009735C3"/>
    <w:rsid w:val="00973C60"/>
    <w:rsid w:val="009741D4"/>
    <w:rsid w:val="0097443B"/>
    <w:rsid w:val="00974638"/>
    <w:rsid w:val="009746B3"/>
    <w:rsid w:val="009755C2"/>
    <w:rsid w:val="00975827"/>
    <w:rsid w:val="00975849"/>
    <w:rsid w:val="00975CA3"/>
    <w:rsid w:val="00976393"/>
    <w:rsid w:val="0097682E"/>
    <w:rsid w:val="00976928"/>
    <w:rsid w:val="00977D29"/>
    <w:rsid w:val="009800BC"/>
    <w:rsid w:val="00980857"/>
    <w:rsid w:val="00980E07"/>
    <w:rsid w:val="009810F6"/>
    <w:rsid w:val="0098133C"/>
    <w:rsid w:val="00982538"/>
    <w:rsid w:val="00983054"/>
    <w:rsid w:val="009832BA"/>
    <w:rsid w:val="00983835"/>
    <w:rsid w:val="00983A7C"/>
    <w:rsid w:val="00983FE3"/>
    <w:rsid w:val="0098409B"/>
    <w:rsid w:val="00984576"/>
    <w:rsid w:val="009845BB"/>
    <w:rsid w:val="009857AF"/>
    <w:rsid w:val="00985952"/>
    <w:rsid w:val="00986CFB"/>
    <w:rsid w:val="0098728E"/>
    <w:rsid w:val="00987882"/>
    <w:rsid w:val="00987B1C"/>
    <w:rsid w:val="00987DAE"/>
    <w:rsid w:val="00987EF3"/>
    <w:rsid w:val="00990163"/>
    <w:rsid w:val="00990264"/>
    <w:rsid w:val="00990275"/>
    <w:rsid w:val="00990577"/>
    <w:rsid w:val="00990730"/>
    <w:rsid w:val="00990DEE"/>
    <w:rsid w:val="00991E39"/>
    <w:rsid w:val="009927DD"/>
    <w:rsid w:val="00992874"/>
    <w:rsid w:val="00992F21"/>
    <w:rsid w:val="009938A6"/>
    <w:rsid w:val="00994A52"/>
    <w:rsid w:val="0099519C"/>
    <w:rsid w:val="00995A39"/>
    <w:rsid w:val="00996841"/>
    <w:rsid w:val="009977F3"/>
    <w:rsid w:val="009978B7"/>
    <w:rsid w:val="009A02C4"/>
    <w:rsid w:val="009A07E8"/>
    <w:rsid w:val="009A095A"/>
    <w:rsid w:val="009A0A02"/>
    <w:rsid w:val="009A0BC2"/>
    <w:rsid w:val="009A1158"/>
    <w:rsid w:val="009A1F00"/>
    <w:rsid w:val="009A2C16"/>
    <w:rsid w:val="009A30FC"/>
    <w:rsid w:val="009A3548"/>
    <w:rsid w:val="009A4A1C"/>
    <w:rsid w:val="009A5454"/>
    <w:rsid w:val="009A54C0"/>
    <w:rsid w:val="009A5723"/>
    <w:rsid w:val="009A5984"/>
    <w:rsid w:val="009A5B3A"/>
    <w:rsid w:val="009A5FBA"/>
    <w:rsid w:val="009A6858"/>
    <w:rsid w:val="009A6D2F"/>
    <w:rsid w:val="009A71E1"/>
    <w:rsid w:val="009A7C08"/>
    <w:rsid w:val="009B136B"/>
    <w:rsid w:val="009B1587"/>
    <w:rsid w:val="009B229A"/>
    <w:rsid w:val="009B30C4"/>
    <w:rsid w:val="009B543C"/>
    <w:rsid w:val="009B5C85"/>
    <w:rsid w:val="009B5CE9"/>
    <w:rsid w:val="009B5E3F"/>
    <w:rsid w:val="009B621A"/>
    <w:rsid w:val="009B6316"/>
    <w:rsid w:val="009B6560"/>
    <w:rsid w:val="009B6811"/>
    <w:rsid w:val="009B6B16"/>
    <w:rsid w:val="009B6B1F"/>
    <w:rsid w:val="009B7F11"/>
    <w:rsid w:val="009C077B"/>
    <w:rsid w:val="009C07BB"/>
    <w:rsid w:val="009C1FBF"/>
    <w:rsid w:val="009C2237"/>
    <w:rsid w:val="009C2266"/>
    <w:rsid w:val="009C24FB"/>
    <w:rsid w:val="009C4789"/>
    <w:rsid w:val="009C4F40"/>
    <w:rsid w:val="009C5393"/>
    <w:rsid w:val="009C53D4"/>
    <w:rsid w:val="009C6C9A"/>
    <w:rsid w:val="009C725C"/>
    <w:rsid w:val="009C77F6"/>
    <w:rsid w:val="009C78B7"/>
    <w:rsid w:val="009C79FA"/>
    <w:rsid w:val="009C7B70"/>
    <w:rsid w:val="009C7F33"/>
    <w:rsid w:val="009D00D1"/>
    <w:rsid w:val="009D035D"/>
    <w:rsid w:val="009D0A5F"/>
    <w:rsid w:val="009D0B57"/>
    <w:rsid w:val="009D1443"/>
    <w:rsid w:val="009D26E3"/>
    <w:rsid w:val="009D302E"/>
    <w:rsid w:val="009D3A0A"/>
    <w:rsid w:val="009D506A"/>
    <w:rsid w:val="009D552C"/>
    <w:rsid w:val="009D5590"/>
    <w:rsid w:val="009D6E31"/>
    <w:rsid w:val="009E0971"/>
    <w:rsid w:val="009E0B91"/>
    <w:rsid w:val="009E1987"/>
    <w:rsid w:val="009E1F6C"/>
    <w:rsid w:val="009E20E6"/>
    <w:rsid w:val="009E275E"/>
    <w:rsid w:val="009E29EE"/>
    <w:rsid w:val="009E2D71"/>
    <w:rsid w:val="009E347A"/>
    <w:rsid w:val="009E4618"/>
    <w:rsid w:val="009E4853"/>
    <w:rsid w:val="009E4914"/>
    <w:rsid w:val="009E555F"/>
    <w:rsid w:val="009E56A5"/>
    <w:rsid w:val="009E5797"/>
    <w:rsid w:val="009E6931"/>
    <w:rsid w:val="009E6B0D"/>
    <w:rsid w:val="009E6ED8"/>
    <w:rsid w:val="009E7524"/>
    <w:rsid w:val="009E7830"/>
    <w:rsid w:val="009E7E3A"/>
    <w:rsid w:val="009F081D"/>
    <w:rsid w:val="009F0E6B"/>
    <w:rsid w:val="009F10AF"/>
    <w:rsid w:val="009F1218"/>
    <w:rsid w:val="009F198D"/>
    <w:rsid w:val="009F20C3"/>
    <w:rsid w:val="009F3164"/>
    <w:rsid w:val="009F31D3"/>
    <w:rsid w:val="009F3882"/>
    <w:rsid w:val="009F3AB7"/>
    <w:rsid w:val="009F3D10"/>
    <w:rsid w:val="009F3F40"/>
    <w:rsid w:val="009F44A5"/>
    <w:rsid w:val="009F4684"/>
    <w:rsid w:val="009F4D20"/>
    <w:rsid w:val="009F635E"/>
    <w:rsid w:val="009F6410"/>
    <w:rsid w:val="009F66B9"/>
    <w:rsid w:val="009F6EE6"/>
    <w:rsid w:val="009F72C9"/>
    <w:rsid w:val="009F76BB"/>
    <w:rsid w:val="009F7DE6"/>
    <w:rsid w:val="00A0026F"/>
    <w:rsid w:val="00A00E14"/>
    <w:rsid w:val="00A011FA"/>
    <w:rsid w:val="00A01813"/>
    <w:rsid w:val="00A01A13"/>
    <w:rsid w:val="00A02131"/>
    <w:rsid w:val="00A02788"/>
    <w:rsid w:val="00A033BB"/>
    <w:rsid w:val="00A04156"/>
    <w:rsid w:val="00A04394"/>
    <w:rsid w:val="00A05149"/>
    <w:rsid w:val="00A051B1"/>
    <w:rsid w:val="00A054E3"/>
    <w:rsid w:val="00A05BB2"/>
    <w:rsid w:val="00A05C13"/>
    <w:rsid w:val="00A06473"/>
    <w:rsid w:val="00A065A5"/>
    <w:rsid w:val="00A0693D"/>
    <w:rsid w:val="00A07C03"/>
    <w:rsid w:val="00A10BA6"/>
    <w:rsid w:val="00A11CFC"/>
    <w:rsid w:val="00A12E8E"/>
    <w:rsid w:val="00A131EB"/>
    <w:rsid w:val="00A13238"/>
    <w:rsid w:val="00A135A4"/>
    <w:rsid w:val="00A13F7E"/>
    <w:rsid w:val="00A1409D"/>
    <w:rsid w:val="00A149A7"/>
    <w:rsid w:val="00A151E9"/>
    <w:rsid w:val="00A159B7"/>
    <w:rsid w:val="00A15D54"/>
    <w:rsid w:val="00A1630F"/>
    <w:rsid w:val="00A16A8B"/>
    <w:rsid w:val="00A16BAE"/>
    <w:rsid w:val="00A17138"/>
    <w:rsid w:val="00A17877"/>
    <w:rsid w:val="00A17D0C"/>
    <w:rsid w:val="00A200C5"/>
    <w:rsid w:val="00A202F6"/>
    <w:rsid w:val="00A2048B"/>
    <w:rsid w:val="00A20B92"/>
    <w:rsid w:val="00A213C9"/>
    <w:rsid w:val="00A21CE8"/>
    <w:rsid w:val="00A21F0C"/>
    <w:rsid w:val="00A226D4"/>
    <w:rsid w:val="00A22C24"/>
    <w:rsid w:val="00A22CF2"/>
    <w:rsid w:val="00A22ECA"/>
    <w:rsid w:val="00A243FC"/>
    <w:rsid w:val="00A24ADE"/>
    <w:rsid w:val="00A25476"/>
    <w:rsid w:val="00A2577F"/>
    <w:rsid w:val="00A261DF"/>
    <w:rsid w:val="00A26C79"/>
    <w:rsid w:val="00A27FCE"/>
    <w:rsid w:val="00A3021B"/>
    <w:rsid w:val="00A30226"/>
    <w:rsid w:val="00A314D7"/>
    <w:rsid w:val="00A33099"/>
    <w:rsid w:val="00A330A4"/>
    <w:rsid w:val="00A332AE"/>
    <w:rsid w:val="00A33F73"/>
    <w:rsid w:val="00A34543"/>
    <w:rsid w:val="00A350C7"/>
    <w:rsid w:val="00A35746"/>
    <w:rsid w:val="00A36427"/>
    <w:rsid w:val="00A36647"/>
    <w:rsid w:val="00A36967"/>
    <w:rsid w:val="00A37697"/>
    <w:rsid w:val="00A4033C"/>
    <w:rsid w:val="00A40D4B"/>
    <w:rsid w:val="00A41DDA"/>
    <w:rsid w:val="00A42A17"/>
    <w:rsid w:val="00A42D15"/>
    <w:rsid w:val="00A4300A"/>
    <w:rsid w:val="00A43285"/>
    <w:rsid w:val="00A43464"/>
    <w:rsid w:val="00A43476"/>
    <w:rsid w:val="00A4383D"/>
    <w:rsid w:val="00A44F1A"/>
    <w:rsid w:val="00A45336"/>
    <w:rsid w:val="00A46EE2"/>
    <w:rsid w:val="00A47F69"/>
    <w:rsid w:val="00A514B1"/>
    <w:rsid w:val="00A5194E"/>
    <w:rsid w:val="00A51D4A"/>
    <w:rsid w:val="00A520BB"/>
    <w:rsid w:val="00A522B5"/>
    <w:rsid w:val="00A523DE"/>
    <w:rsid w:val="00A528B1"/>
    <w:rsid w:val="00A5333A"/>
    <w:rsid w:val="00A5376D"/>
    <w:rsid w:val="00A53A35"/>
    <w:rsid w:val="00A53A55"/>
    <w:rsid w:val="00A53C04"/>
    <w:rsid w:val="00A541BA"/>
    <w:rsid w:val="00A54382"/>
    <w:rsid w:val="00A54FD1"/>
    <w:rsid w:val="00A552D7"/>
    <w:rsid w:val="00A5561E"/>
    <w:rsid w:val="00A559BE"/>
    <w:rsid w:val="00A55E8D"/>
    <w:rsid w:val="00A5648B"/>
    <w:rsid w:val="00A56768"/>
    <w:rsid w:val="00A56A59"/>
    <w:rsid w:val="00A56BC6"/>
    <w:rsid w:val="00A57EA6"/>
    <w:rsid w:val="00A60C0D"/>
    <w:rsid w:val="00A60E8E"/>
    <w:rsid w:val="00A61310"/>
    <w:rsid w:val="00A6150A"/>
    <w:rsid w:val="00A61879"/>
    <w:rsid w:val="00A627DF"/>
    <w:rsid w:val="00A62F0A"/>
    <w:rsid w:val="00A647A9"/>
    <w:rsid w:val="00A650B9"/>
    <w:rsid w:val="00A65135"/>
    <w:rsid w:val="00A651B4"/>
    <w:rsid w:val="00A65335"/>
    <w:rsid w:val="00A65CE9"/>
    <w:rsid w:val="00A65E1A"/>
    <w:rsid w:val="00A65E7D"/>
    <w:rsid w:val="00A662F8"/>
    <w:rsid w:val="00A6630B"/>
    <w:rsid w:val="00A66F0B"/>
    <w:rsid w:val="00A67568"/>
    <w:rsid w:val="00A6798C"/>
    <w:rsid w:val="00A67AC2"/>
    <w:rsid w:val="00A67E9E"/>
    <w:rsid w:val="00A71177"/>
    <w:rsid w:val="00A719C0"/>
    <w:rsid w:val="00A723F7"/>
    <w:rsid w:val="00A726A0"/>
    <w:rsid w:val="00A72D7A"/>
    <w:rsid w:val="00A72E67"/>
    <w:rsid w:val="00A7361D"/>
    <w:rsid w:val="00A74D51"/>
    <w:rsid w:val="00A75B42"/>
    <w:rsid w:val="00A76EA3"/>
    <w:rsid w:val="00A770CC"/>
    <w:rsid w:val="00A8012A"/>
    <w:rsid w:val="00A807E4"/>
    <w:rsid w:val="00A80A18"/>
    <w:rsid w:val="00A80C06"/>
    <w:rsid w:val="00A80F0A"/>
    <w:rsid w:val="00A81EF6"/>
    <w:rsid w:val="00A82AD8"/>
    <w:rsid w:val="00A82E5F"/>
    <w:rsid w:val="00A82EC8"/>
    <w:rsid w:val="00A8358C"/>
    <w:rsid w:val="00A85E13"/>
    <w:rsid w:val="00A86585"/>
    <w:rsid w:val="00A86692"/>
    <w:rsid w:val="00A86BDF"/>
    <w:rsid w:val="00A86BE8"/>
    <w:rsid w:val="00A87653"/>
    <w:rsid w:val="00A87DC1"/>
    <w:rsid w:val="00A90EF3"/>
    <w:rsid w:val="00A9149A"/>
    <w:rsid w:val="00A91C16"/>
    <w:rsid w:val="00A91F2F"/>
    <w:rsid w:val="00A9229E"/>
    <w:rsid w:val="00A9238D"/>
    <w:rsid w:val="00A92BC0"/>
    <w:rsid w:val="00A93164"/>
    <w:rsid w:val="00A93B98"/>
    <w:rsid w:val="00A93E5D"/>
    <w:rsid w:val="00A94A7A"/>
    <w:rsid w:val="00A9505B"/>
    <w:rsid w:val="00A9619F"/>
    <w:rsid w:val="00A96434"/>
    <w:rsid w:val="00A964CC"/>
    <w:rsid w:val="00A966EE"/>
    <w:rsid w:val="00AA05AD"/>
    <w:rsid w:val="00AA0BC0"/>
    <w:rsid w:val="00AA0DDA"/>
    <w:rsid w:val="00AA16D9"/>
    <w:rsid w:val="00AA1F5C"/>
    <w:rsid w:val="00AA356C"/>
    <w:rsid w:val="00AA37E0"/>
    <w:rsid w:val="00AA3833"/>
    <w:rsid w:val="00AA3B6C"/>
    <w:rsid w:val="00AA47C7"/>
    <w:rsid w:val="00AA5598"/>
    <w:rsid w:val="00AA588D"/>
    <w:rsid w:val="00AA7148"/>
    <w:rsid w:val="00AA780F"/>
    <w:rsid w:val="00AA792A"/>
    <w:rsid w:val="00AA7D48"/>
    <w:rsid w:val="00AA7E92"/>
    <w:rsid w:val="00AB0216"/>
    <w:rsid w:val="00AB08FB"/>
    <w:rsid w:val="00AB0DD5"/>
    <w:rsid w:val="00AB122A"/>
    <w:rsid w:val="00AB1584"/>
    <w:rsid w:val="00AB197D"/>
    <w:rsid w:val="00AB1C94"/>
    <w:rsid w:val="00AB201C"/>
    <w:rsid w:val="00AB28DC"/>
    <w:rsid w:val="00AB3B89"/>
    <w:rsid w:val="00AB420C"/>
    <w:rsid w:val="00AB5575"/>
    <w:rsid w:val="00AB5B10"/>
    <w:rsid w:val="00AB5FE8"/>
    <w:rsid w:val="00AB647B"/>
    <w:rsid w:val="00AB6DBA"/>
    <w:rsid w:val="00AB724F"/>
    <w:rsid w:val="00AB79F5"/>
    <w:rsid w:val="00AC1318"/>
    <w:rsid w:val="00AC1B9B"/>
    <w:rsid w:val="00AC278E"/>
    <w:rsid w:val="00AC2DB7"/>
    <w:rsid w:val="00AC34D1"/>
    <w:rsid w:val="00AC362C"/>
    <w:rsid w:val="00AC3800"/>
    <w:rsid w:val="00AC3AD6"/>
    <w:rsid w:val="00AC4003"/>
    <w:rsid w:val="00AC4688"/>
    <w:rsid w:val="00AC4702"/>
    <w:rsid w:val="00AC4909"/>
    <w:rsid w:val="00AC5514"/>
    <w:rsid w:val="00AC5DFC"/>
    <w:rsid w:val="00AC5F7E"/>
    <w:rsid w:val="00AC7915"/>
    <w:rsid w:val="00AC79E0"/>
    <w:rsid w:val="00AC7EC1"/>
    <w:rsid w:val="00AD0613"/>
    <w:rsid w:val="00AD0CF1"/>
    <w:rsid w:val="00AD12EF"/>
    <w:rsid w:val="00AD1582"/>
    <w:rsid w:val="00AD1D86"/>
    <w:rsid w:val="00AD31CD"/>
    <w:rsid w:val="00AD3C14"/>
    <w:rsid w:val="00AD4632"/>
    <w:rsid w:val="00AD475E"/>
    <w:rsid w:val="00AD4A5C"/>
    <w:rsid w:val="00AD649E"/>
    <w:rsid w:val="00AD659F"/>
    <w:rsid w:val="00AD6694"/>
    <w:rsid w:val="00AD6AB7"/>
    <w:rsid w:val="00AD7478"/>
    <w:rsid w:val="00AE01F6"/>
    <w:rsid w:val="00AE037A"/>
    <w:rsid w:val="00AE037C"/>
    <w:rsid w:val="00AE04DD"/>
    <w:rsid w:val="00AE0C61"/>
    <w:rsid w:val="00AE0EFD"/>
    <w:rsid w:val="00AE0F86"/>
    <w:rsid w:val="00AE1821"/>
    <w:rsid w:val="00AE185A"/>
    <w:rsid w:val="00AE3487"/>
    <w:rsid w:val="00AE38C1"/>
    <w:rsid w:val="00AE48E4"/>
    <w:rsid w:val="00AE4BD0"/>
    <w:rsid w:val="00AE4C99"/>
    <w:rsid w:val="00AE6E45"/>
    <w:rsid w:val="00AE7BF0"/>
    <w:rsid w:val="00AE7C07"/>
    <w:rsid w:val="00AF0279"/>
    <w:rsid w:val="00AF095B"/>
    <w:rsid w:val="00AF0F74"/>
    <w:rsid w:val="00AF1BE1"/>
    <w:rsid w:val="00AF1D86"/>
    <w:rsid w:val="00AF2064"/>
    <w:rsid w:val="00AF26DF"/>
    <w:rsid w:val="00AF27CD"/>
    <w:rsid w:val="00AF30E7"/>
    <w:rsid w:val="00AF3AB9"/>
    <w:rsid w:val="00AF43B3"/>
    <w:rsid w:val="00AF44C5"/>
    <w:rsid w:val="00AF45B2"/>
    <w:rsid w:val="00AF48A7"/>
    <w:rsid w:val="00AF52E2"/>
    <w:rsid w:val="00AF53B9"/>
    <w:rsid w:val="00AF564B"/>
    <w:rsid w:val="00AF5B35"/>
    <w:rsid w:val="00AF623E"/>
    <w:rsid w:val="00AF64B0"/>
    <w:rsid w:val="00B008CF"/>
    <w:rsid w:val="00B00B81"/>
    <w:rsid w:val="00B00E43"/>
    <w:rsid w:val="00B011EA"/>
    <w:rsid w:val="00B012EA"/>
    <w:rsid w:val="00B016C2"/>
    <w:rsid w:val="00B017BE"/>
    <w:rsid w:val="00B019AB"/>
    <w:rsid w:val="00B01CE0"/>
    <w:rsid w:val="00B0207E"/>
    <w:rsid w:val="00B023EE"/>
    <w:rsid w:val="00B02809"/>
    <w:rsid w:val="00B03296"/>
    <w:rsid w:val="00B03A16"/>
    <w:rsid w:val="00B03ACD"/>
    <w:rsid w:val="00B03FAB"/>
    <w:rsid w:val="00B044B0"/>
    <w:rsid w:val="00B058BA"/>
    <w:rsid w:val="00B05A20"/>
    <w:rsid w:val="00B060B0"/>
    <w:rsid w:val="00B06EDE"/>
    <w:rsid w:val="00B07372"/>
    <w:rsid w:val="00B07532"/>
    <w:rsid w:val="00B10780"/>
    <w:rsid w:val="00B10E3B"/>
    <w:rsid w:val="00B10FF8"/>
    <w:rsid w:val="00B116A9"/>
    <w:rsid w:val="00B1240D"/>
    <w:rsid w:val="00B12897"/>
    <w:rsid w:val="00B13C06"/>
    <w:rsid w:val="00B14310"/>
    <w:rsid w:val="00B14A07"/>
    <w:rsid w:val="00B14B92"/>
    <w:rsid w:val="00B15457"/>
    <w:rsid w:val="00B17055"/>
    <w:rsid w:val="00B170B1"/>
    <w:rsid w:val="00B17481"/>
    <w:rsid w:val="00B178E9"/>
    <w:rsid w:val="00B20AEF"/>
    <w:rsid w:val="00B20AF0"/>
    <w:rsid w:val="00B20C77"/>
    <w:rsid w:val="00B2139C"/>
    <w:rsid w:val="00B21E63"/>
    <w:rsid w:val="00B229E6"/>
    <w:rsid w:val="00B22B0A"/>
    <w:rsid w:val="00B22C45"/>
    <w:rsid w:val="00B23A90"/>
    <w:rsid w:val="00B240FF"/>
    <w:rsid w:val="00B2499A"/>
    <w:rsid w:val="00B24A69"/>
    <w:rsid w:val="00B25013"/>
    <w:rsid w:val="00B26174"/>
    <w:rsid w:val="00B278B1"/>
    <w:rsid w:val="00B27C91"/>
    <w:rsid w:val="00B27F90"/>
    <w:rsid w:val="00B301B0"/>
    <w:rsid w:val="00B31425"/>
    <w:rsid w:val="00B32331"/>
    <w:rsid w:val="00B325B3"/>
    <w:rsid w:val="00B3302B"/>
    <w:rsid w:val="00B33559"/>
    <w:rsid w:val="00B33B02"/>
    <w:rsid w:val="00B33B39"/>
    <w:rsid w:val="00B34221"/>
    <w:rsid w:val="00B34827"/>
    <w:rsid w:val="00B34B44"/>
    <w:rsid w:val="00B3549D"/>
    <w:rsid w:val="00B354B4"/>
    <w:rsid w:val="00B35C23"/>
    <w:rsid w:val="00B364E6"/>
    <w:rsid w:val="00B36F9A"/>
    <w:rsid w:val="00B40B77"/>
    <w:rsid w:val="00B41DCB"/>
    <w:rsid w:val="00B43245"/>
    <w:rsid w:val="00B43E40"/>
    <w:rsid w:val="00B43E57"/>
    <w:rsid w:val="00B44080"/>
    <w:rsid w:val="00B44093"/>
    <w:rsid w:val="00B44273"/>
    <w:rsid w:val="00B44438"/>
    <w:rsid w:val="00B447EE"/>
    <w:rsid w:val="00B45141"/>
    <w:rsid w:val="00B454D3"/>
    <w:rsid w:val="00B45726"/>
    <w:rsid w:val="00B45D09"/>
    <w:rsid w:val="00B45E8F"/>
    <w:rsid w:val="00B46923"/>
    <w:rsid w:val="00B46FD6"/>
    <w:rsid w:val="00B47629"/>
    <w:rsid w:val="00B47C0C"/>
    <w:rsid w:val="00B5041F"/>
    <w:rsid w:val="00B50652"/>
    <w:rsid w:val="00B51BF0"/>
    <w:rsid w:val="00B51F56"/>
    <w:rsid w:val="00B5224E"/>
    <w:rsid w:val="00B52A41"/>
    <w:rsid w:val="00B5331F"/>
    <w:rsid w:val="00B53695"/>
    <w:rsid w:val="00B54A80"/>
    <w:rsid w:val="00B55423"/>
    <w:rsid w:val="00B55893"/>
    <w:rsid w:val="00B561A4"/>
    <w:rsid w:val="00B60351"/>
    <w:rsid w:val="00B60926"/>
    <w:rsid w:val="00B61F64"/>
    <w:rsid w:val="00B62363"/>
    <w:rsid w:val="00B62519"/>
    <w:rsid w:val="00B632A4"/>
    <w:rsid w:val="00B63C84"/>
    <w:rsid w:val="00B6442E"/>
    <w:rsid w:val="00B645DC"/>
    <w:rsid w:val="00B6480D"/>
    <w:rsid w:val="00B64B3D"/>
    <w:rsid w:val="00B64BCC"/>
    <w:rsid w:val="00B6506D"/>
    <w:rsid w:val="00B651DE"/>
    <w:rsid w:val="00B65455"/>
    <w:rsid w:val="00B65954"/>
    <w:rsid w:val="00B66DAB"/>
    <w:rsid w:val="00B677AB"/>
    <w:rsid w:val="00B677D0"/>
    <w:rsid w:val="00B67977"/>
    <w:rsid w:val="00B67FA4"/>
    <w:rsid w:val="00B700F5"/>
    <w:rsid w:val="00B70251"/>
    <w:rsid w:val="00B708E0"/>
    <w:rsid w:val="00B70BD3"/>
    <w:rsid w:val="00B7101B"/>
    <w:rsid w:val="00B71057"/>
    <w:rsid w:val="00B71DB7"/>
    <w:rsid w:val="00B727B0"/>
    <w:rsid w:val="00B731DF"/>
    <w:rsid w:val="00B73681"/>
    <w:rsid w:val="00B73FDB"/>
    <w:rsid w:val="00B744C6"/>
    <w:rsid w:val="00B7509F"/>
    <w:rsid w:val="00B75A44"/>
    <w:rsid w:val="00B767CB"/>
    <w:rsid w:val="00B76973"/>
    <w:rsid w:val="00B81022"/>
    <w:rsid w:val="00B816CE"/>
    <w:rsid w:val="00B817C4"/>
    <w:rsid w:val="00B81D2F"/>
    <w:rsid w:val="00B81D6C"/>
    <w:rsid w:val="00B8342F"/>
    <w:rsid w:val="00B8381B"/>
    <w:rsid w:val="00B8391C"/>
    <w:rsid w:val="00B83C96"/>
    <w:rsid w:val="00B83F5C"/>
    <w:rsid w:val="00B864E5"/>
    <w:rsid w:val="00B869DF"/>
    <w:rsid w:val="00B86E5F"/>
    <w:rsid w:val="00B86EF5"/>
    <w:rsid w:val="00B91131"/>
    <w:rsid w:val="00B9148C"/>
    <w:rsid w:val="00B91AB1"/>
    <w:rsid w:val="00B91DE6"/>
    <w:rsid w:val="00B91F40"/>
    <w:rsid w:val="00B92040"/>
    <w:rsid w:val="00B92957"/>
    <w:rsid w:val="00B92ED2"/>
    <w:rsid w:val="00B9463A"/>
    <w:rsid w:val="00B94851"/>
    <w:rsid w:val="00B94A87"/>
    <w:rsid w:val="00B94B7D"/>
    <w:rsid w:val="00B953D7"/>
    <w:rsid w:val="00B95AD6"/>
    <w:rsid w:val="00B95AF1"/>
    <w:rsid w:val="00B95B6E"/>
    <w:rsid w:val="00B95B84"/>
    <w:rsid w:val="00B967AF"/>
    <w:rsid w:val="00B96961"/>
    <w:rsid w:val="00B96CBF"/>
    <w:rsid w:val="00B971A5"/>
    <w:rsid w:val="00B97FF8"/>
    <w:rsid w:val="00BA027A"/>
    <w:rsid w:val="00BA0497"/>
    <w:rsid w:val="00BA06D3"/>
    <w:rsid w:val="00BA1B89"/>
    <w:rsid w:val="00BA1D1E"/>
    <w:rsid w:val="00BA22E6"/>
    <w:rsid w:val="00BA3B82"/>
    <w:rsid w:val="00BA50A5"/>
    <w:rsid w:val="00BA5920"/>
    <w:rsid w:val="00BA6484"/>
    <w:rsid w:val="00BA6D68"/>
    <w:rsid w:val="00BA73F3"/>
    <w:rsid w:val="00BA75BA"/>
    <w:rsid w:val="00BA7711"/>
    <w:rsid w:val="00BB064B"/>
    <w:rsid w:val="00BB06E4"/>
    <w:rsid w:val="00BB0A2E"/>
    <w:rsid w:val="00BB108A"/>
    <w:rsid w:val="00BB15B7"/>
    <w:rsid w:val="00BB15F7"/>
    <w:rsid w:val="00BB19A1"/>
    <w:rsid w:val="00BB28BA"/>
    <w:rsid w:val="00BB2B7A"/>
    <w:rsid w:val="00BB34B8"/>
    <w:rsid w:val="00BB392E"/>
    <w:rsid w:val="00BB3C09"/>
    <w:rsid w:val="00BB42EB"/>
    <w:rsid w:val="00BB4779"/>
    <w:rsid w:val="00BB4CA9"/>
    <w:rsid w:val="00BB521D"/>
    <w:rsid w:val="00BB57E6"/>
    <w:rsid w:val="00BB5BBB"/>
    <w:rsid w:val="00BB5BC4"/>
    <w:rsid w:val="00BB5FB8"/>
    <w:rsid w:val="00BB6731"/>
    <w:rsid w:val="00BB675E"/>
    <w:rsid w:val="00BB6C07"/>
    <w:rsid w:val="00BB708B"/>
    <w:rsid w:val="00BB70B0"/>
    <w:rsid w:val="00BB7A9A"/>
    <w:rsid w:val="00BC0A30"/>
    <w:rsid w:val="00BC0BFC"/>
    <w:rsid w:val="00BC0EFD"/>
    <w:rsid w:val="00BC1D3F"/>
    <w:rsid w:val="00BC283B"/>
    <w:rsid w:val="00BC3602"/>
    <w:rsid w:val="00BC3D10"/>
    <w:rsid w:val="00BC587C"/>
    <w:rsid w:val="00BC715C"/>
    <w:rsid w:val="00BC72D8"/>
    <w:rsid w:val="00BC771B"/>
    <w:rsid w:val="00BC7A6B"/>
    <w:rsid w:val="00BC7B5F"/>
    <w:rsid w:val="00BC7EB8"/>
    <w:rsid w:val="00BD01F2"/>
    <w:rsid w:val="00BD02E1"/>
    <w:rsid w:val="00BD04F9"/>
    <w:rsid w:val="00BD0AE1"/>
    <w:rsid w:val="00BD0D7F"/>
    <w:rsid w:val="00BD17E5"/>
    <w:rsid w:val="00BD1FCF"/>
    <w:rsid w:val="00BD20EC"/>
    <w:rsid w:val="00BD241E"/>
    <w:rsid w:val="00BD2423"/>
    <w:rsid w:val="00BD2E13"/>
    <w:rsid w:val="00BD3097"/>
    <w:rsid w:val="00BD3428"/>
    <w:rsid w:val="00BD3A5F"/>
    <w:rsid w:val="00BD401E"/>
    <w:rsid w:val="00BD44A5"/>
    <w:rsid w:val="00BD4C84"/>
    <w:rsid w:val="00BD613B"/>
    <w:rsid w:val="00BD6489"/>
    <w:rsid w:val="00BD65E8"/>
    <w:rsid w:val="00BD6C1C"/>
    <w:rsid w:val="00BD6DEE"/>
    <w:rsid w:val="00BD7161"/>
    <w:rsid w:val="00BD7A0A"/>
    <w:rsid w:val="00BE087A"/>
    <w:rsid w:val="00BE0AB1"/>
    <w:rsid w:val="00BE138D"/>
    <w:rsid w:val="00BE1589"/>
    <w:rsid w:val="00BE1ADD"/>
    <w:rsid w:val="00BE2F92"/>
    <w:rsid w:val="00BE3C48"/>
    <w:rsid w:val="00BE3C7A"/>
    <w:rsid w:val="00BE3FAF"/>
    <w:rsid w:val="00BE420D"/>
    <w:rsid w:val="00BE47DC"/>
    <w:rsid w:val="00BE4D0E"/>
    <w:rsid w:val="00BE4DA9"/>
    <w:rsid w:val="00BE4F02"/>
    <w:rsid w:val="00BE5993"/>
    <w:rsid w:val="00BE5BB9"/>
    <w:rsid w:val="00BE5C86"/>
    <w:rsid w:val="00BE6455"/>
    <w:rsid w:val="00BE7ABA"/>
    <w:rsid w:val="00BE7FF7"/>
    <w:rsid w:val="00BF1157"/>
    <w:rsid w:val="00BF157A"/>
    <w:rsid w:val="00BF2531"/>
    <w:rsid w:val="00BF27D9"/>
    <w:rsid w:val="00BF39DA"/>
    <w:rsid w:val="00BF3AB9"/>
    <w:rsid w:val="00BF4669"/>
    <w:rsid w:val="00BF4CBE"/>
    <w:rsid w:val="00BF5001"/>
    <w:rsid w:val="00BF520F"/>
    <w:rsid w:val="00BF527C"/>
    <w:rsid w:val="00BF54CA"/>
    <w:rsid w:val="00BF67D4"/>
    <w:rsid w:val="00BF6DB8"/>
    <w:rsid w:val="00BF6E3D"/>
    <w:rsid w:val="00BF7887"/>
    <w:rsid w:val="00BF7DFD"/>
    <w:rsid w:val="00BF7FF1"/>
    <w:rsid w:val="00C00857"/>
    <w:rsid w:val="00C01D6E"/>
    <w:rsid w:val="00C03211"/>
    <w:rsid w:val="00C03313"/>
    <w:rsid w:val="00C038B1"/>
    <w:rsid w:val="00C040AA"/>
    <w:rsid w:val="00C04101"/>
    <w:rsid w:val="00C041CE"/>
    <w:rsid w:val="00C045A4"/>
    <w:rsid w:val="00C04C0A"/>
    <w:rsid w:val="00C0540B"/>
    <w:rsid w:val="00C056AD"/>
    <w:rsid w:val="00C05A1E"/>
    <w:rsid w:val="00C06655"/>
    <w:rsid w:val="00C10089"/>
    <w:rsid w:val="00C10DCC"/>
    <w:rsid w:val="00C11211"/>
    <w:rsid w:val="00C11572"/>
    <w:rsid w:val="00C11642"/>
    <w:rsid w:val="00C11EDF"/>
    <w:rsid w:val="00C1217B"/>
    <w:rsid w:val="00C12DE3"/>
    <w:rsid w:val="00C13EB8"/>
    <w:rsid w:val="00C14B00"/>
    <w:rsid w:val="00C14C6B"/>
    <w:rsid w:val="00C1561C"/>
    <w:rsid w:val="00C159BB"/>
    <w:rsid w:val="00C15C63"/>
    <w:rsid w:val="00C15CF6"/>
    <w:rsid w:val="00C15CFF"/>
    <w:rsid w:val="00C167AC"/>
    <w:rsid w:val="00C16B98"/>
    <w:rsid w:val="00C171DC"/>
    <w:rsid w:val="00C208B6"/>
    <w:rsid w:val="00C20FBE"/>
    <w:rsid w:val="00C2125A"/>
    <w:rsid w:val="00C216EF"/>
    <w:rsid w:val="00C21798"/>
    <w:rsid w:val="00C23A77"/>
    <w:rsid w:val="00C23C85"/>
    <w:rsid w:val="00C24261"/>
    <w:rsid w:val="00C24984"/>
    <w:rsid w:val="00C24997"/>
    <w:rsid w:val="00C250E3"/>
    <w:rsid w:val="00C25131"/>
    <w:rsid w:val="00C25822"/>
    <w:rsid w:val="00C25BA0"/>
    <w:rsid w:val="00C2725F"/>
    <w:rsid w:val="00C279D1"/>
    <w:rsid w:val="00C333EC"/>
    <w:rsid w:val="00C334C6"/>
    <w:rsid w:val="00C33677"/>
    <w:rsid w:val="00C33BE0"/>
    <w:rsid w:val="00C33EA7"/>
    <w:rsid w:val="00C341BA"/>
    <w:rsid w:val="00C344E4"/>
    <w:rsid w:val="00C355F5"/>
    <w:rsid w:val="00C357AD"/>
    <w:rsid w:val="00C3628F"/>
    <w:rsid w:val="00C36CCD"/>
    <w:rsid w:val="00C36F1E"/>
    <w:rsid w:val="00C373E4"/>
    <w:rsid w:val="00C37645"/>
    <w:rsid w:val="00C37992"/>
    <w:rsid w:val="00C37FA1"/>
    <w:rsid w:val="00C412D9"/>
    <w:rsid w:val="00C41436"/>
    <w:rsid w:val="00C42421"/>
    <w:rsid w:val="00C4263D"/>
    <w:rsid w:val="00C42BC7"/>
    <w:rsid w:val="00C43249"/>
    <w:rsid w:val="00C43EBF"/>
    <w:rsid w:val="00C44215"/>
    <w:rsid w:val="00C44BF3"/>
    <w:rsid w:val="00C45002"/>
    <w:rsid w:val="00C456F4"/>
    <w:rsid w:val="00C45774"/>
    <w:rsid w:val="00C45D28"/>
    <w:rsid w:val="00C4601E"/>
    <w:rsid w:val="00C4687F"/>
    <w:rsid w:val="00C46DA8"/>
    <w:rsid w:val="00C500B5"/>
    <w:rsid w:val="00C50322"/>
    <w:rsid w:val="00C505BE"/>
    <w:rsid w:val="00C50E9F"/>
    <w:rsid w:val="00C51209"/>
    <w:rsid w:val="00C517D6"/>
    <w:rsid w:val="00C51EBF"/>
    <w:rsid w:val="00C52031"/>
    <w:rsid w:val="00C5205A"/>
    <w:rsid w:val="00C5229E"/>
    <w:rsid w:val="00C5252B"/>
    <w:rsid w:val="00C5268E"/>
    <w:rsid w:val="00C53634"/>
    <w:rsid w:val="00C540E5"/>
    <w:rsid w:val="00C541B4"/>
    <w:rsid w:val="00C54290"/>
    <w:rsid w:val="00C54C08"/>
    <w:rsid w:val="00C551B7"/>
    <w:rsid w:val="00C559AD"/>
    <w:rsid w:val="00C55BB2"/>
    <w:rsid w:val="00C563A4"/>
    <w:rsid w:val="00C566E3"/>
    <w:rsid w:val="00C56C0A"/>
    <w:rsid w:val="00C56C78"/>
    <w:rsid w:val="00C574F2"/>
    <w:rsid w:val="00C57A5A"/>
    <w:rsid w:val="00C6013C"/>
    <w:rsid w:val="00C603F0"/>
    <w:rsid w:val="00C61865"/>
    <w:rsid w:val="00C61EA3"/>
    <w:rsid w:val="00C63BF6"/>
    <w:rsid w:val="00C63C01"/>
    <w:rsid w:val="00C645CB"/>
    <w:rsid w:val="00C64B90"/>
    <w:rsid w:val="00C651D3"/>
    <w:rsid w:val="00C65468"/>
    <w:rsid w:val="00C65517"/>
    <w:rsid w:val="00C65CEE"/>
    <w:rsid w:val="00C66465"/>
    <w:rsid w:val="00C6703B"/>
    <w:rsid w:val="00C672BB"/>
    <w:rsid w:val="00C672E2"/>
    <w:rsid w:val="00C67595"/>
    <w:rsid w:val="00C675FA"/>
    <w:rsid w:val="00C702A2"/>
    <w:rsid w:val="00C70CF1"/>
    <w:rsid w:val="00C71209"/>
    <w:rsid w:val="00C72815"/>
    <w:rsid w:val="00C7446C"/>
    <w:rsid w:val="00C7454E"/>
    <w:rsid w:val="00C748DA"/>
    <w:rsid w:val="00C74E30"/>
    <w:rsid w:val="00C7532F"/>
    <w:rsid w:val="00C75501"/>
    <w:rsid w:val="00C76712"/>
    <w:rsid w:val="00C779ED"/>
    <w:rsid w:val="00C77A4E"/>
    <w:rsid w:val="00C77BBB"/>
    <w:rsid w:val="00C80045"/>
    <w:rsid w:val="00C80C04"/>
    <w:rsid w:val="00C814EB"/>
    <w:rsid w:val="00C8198A"/>
    <w:rsid w:val="00C82853"/>
    <w:rsid w:val="00C82A79"/>
    <w:rsid w:val="00C8343C"/>
    <w:rsid w:val="00C8356A"/>
    <w:rsid w:val="00C83F22"/>
    <w:rsid w:val="00C842D3"/>
    <w:rsid w:val="00C84567"/>
    <w:rsid w:val="00C849FB"/>
    <w:rsid w:val="00C84AE7"/>
    <w:rsid w:val="00C84C9D"/>
    <w:rsid w:val="00C85874"/>
    <w:rsid w:val="00C85A39"/>
    <w:rsid w:val="00C85C3C"/>
    <w:rsid w:val="00C86511"/>
    <w:rsid w:val="00C874ED"/>
    <w:rsid w:val="00C87C54"/>
    <w:rsid w:val="00C87DF4"/>
    <w:rsid w:val="00C900D5"/>
    <w:rsid w:val="00C901DC"/>
    <w:rsid w:val="00C9021A"/>
    <w:rsid w:val="00C907AD"/>
    <w:rsid w:val="00C90F8A"/>
    <w:rsid w:val="00C91291"/>
    <w:rsid w:val="00C91A0C"/>
    <w:rsid w:val="00C91C3E"/>
    <w:rsid w:val="00C91D05"/>
    <w:rsid w:val="00C92D04"/>
    <w:rsid w:val="00C933DF"/>
    <w:rsid w:val="00C943E2"/>
    <w:rsid w:val="00C948FE"/>
    <w:rsid w:val="00C94C2C"/>
    <w:rsid w:val="00C9517F"/>
    <w:rsid w:val="00C95C1F"/>
    <w:rsid w:val="00C95E31"/>
    <w:rsid w:val="00C9615C"/>
    <w:rsid w:val="00C9641F"/>
    <w:rsid w:val="00C973C4"/>
    <w:rsid w:val="00CA0012"/>
    <w:rsid w:val="00CA02F5"/>
    <w:rsid w:val="00CA0CE1"/>
    <w:rsid w:val="00CA2668"/>
    <w:rsid w:val="00CA44AE"/>
    <w:rsid w:val="00CA5463"/>
    <w:rsid w:val="00CA5C13"/>
    <w:rsid w:val="00CA5CF2"/>
    <w:rsid w:val="00CA70EC"/>
    <w:rsid w:val="00CA73A1"/>
    <w:rsid w:val="00CB0A69"/>
    <w:rsid w:val="00CB0A8E"/>
    <w:rsid w:val="00CB0DBF"/>
    <w:rsid w:val="00CB107E"/>
    <w:rsid w:val="00CB1B11"/>
    <w:rsid w:val="00CB1F0F"/>
    <w:rsid w:val="00CB2463"/>
    <w:rsid w:val="00CB24F5"/>
    <w:rsid w:val="00CB37CC"/>
    <w:rsid w:val="00CB43B3"/>
    <w:rsid w:val="00CB5312"/>
    <w:rsid w:val="00CB5618"/>
    <w:rsid w:val="00CB6EC9"/>
    <w:rsid w:val="00CC031F"/>
    <w:rsid w:val="00CC09BA"/>
    <w:rsid w:val="00CC1912"/>
    <w:rsid w:val="00CC369A"/>
    <w:rsid w:val="00CC3870"/>
    <w:rsid w:val="00CC39C4"/>
    <w:rsid w:val="00CC4268"/>
    <w:rsid w:val="00CC4279"/>
    <w:rsid w:val="00CC5291"/>
    <w:rsid w:val="00CC53CD"/>
    <w:rsid w:val="00CC5631"/>
    <w:rsid w:val="00CC5B55"/>
    <w:rsid w:val="00CC62F2"/>
    <w:rsid w:val="00CC6307"/>
    <w:rsid w:val="00CC6F66"/>
    <w:rsid w:val="00CC783B"/>
    <w:rsid w:val="00CD0417"/>
    <w:rsid w:val="00CD07DD"/>
    <w:rsid w:val="00CD0FA1"/>
    <w:rsid w:val="00CD1DDA"/>
    <w:rsid w:val="00CD2392"/>
    <w:rsid w:val="00CD35E3"/>
    <w:rsid w:val="00CD3ADC"/>
    <w:rsid w:val="00CD3EDB"/>
    <w:rsid w:val="00CD4DD2"/>
    <w:rsid w:val="00CD4E6B"/>
    <w:rsid w:val="00CD525B"/>
    <w:rsid w:val="00CD533A"/>
    <w:rsid w:val="00CD55BD"/>
    <w:rsid w:val="00CD59B1"/>
    <w:rsid w:val="00CD5C13"/>
    <w:rsid w:val="00CD63D7"/>
    <w:rsid w:val="00CD645E"/>
    <w:rsid w:val="00CD67A7"/>
    <w:rsid w:val="00CE0923"/>
    <w:rsid w:val="00CE0C09"/>
    <w:rsid w:val="00CE1150"/>
    <w:rsid w:val="00CE2433"/>
    <w:rsid w:val="00CE2964"/>
    <w:rsid w:val="00CE3153"/>
    <w:rsid w:val="00CE4305"/>
    <w:rsid w:val="00CE54D8"/>
    <w:rsid w:val="00CE58F3"/>
    <w:rsid w:val="00CE5B3C"/>
    <w:rsid w:val="00CE65FF"/>
    <w:rsid w:val="00CE770D"/>
    <w:rsid w:val="00CE7DE3"/>
    <w:rsid w:val="00CF04CF"/>
    <w:rsid w:val="00CF0C83"/>
    <w:rsid w:val="00CF2EEE"/>
    <w:rsid w:val="00CF2FDC"/>
    <w:rsid w:val="00CF30F9"/>
    <w:rsid w:val="00CF32B3"/>
    <w:rsid w:val="00CF3804"/>
    <w:rsid w:val="00CF3C03"/>
    <w:rsid w:val="00CF4191"/>
    <w:rsid w:val="00CF4202"/>
    <w:rsid w:val="00CF4245"/>
    <w:rsid w:val="00CF5829"/>
    <w:rsid w:val="00CF584C"/>
    <w:rsid w:val="00CF58C8"/>
    <w:rsid w:val="00CF5A1D"/>
    <w:rsid w:val="00CF5DA6"/>
    <w:rsid w:val="00CF665F"/>
    <w:rsid w:val="00CF6A96"/>
    <w:rsid w:val="00CF6E5A"/>
    <w:rsid w:val="00CF7917"/>
    <w:rsid w:val="00CF7DA4"/>
    <w:rsid w:val="00D0079B"/>
    <w:rsid w:val="00D00B73"/>
    <w:rsid w:val="00D01427"/>
    <w:rsid w:val="00D01450"/>
    <w:rsid w:val="00D0154E"/>
    <w:rsid w:val="00D016CC"/>
    <w:rsid w:val="00D0230D"/>
    <w:rsid w:val="00D02BBF"/>
    <w:rsid w:val="00D03491"/>
    <w:rsid w:val="00D037E1"/>
    <w:rsid w:val="00D040DD"/>
    <w:rsid w:val="00D042E3"/>
    <w:rsid w:val="00D0458D"/>
    <w:rsid w:val="00D047AD"/>
    <w:rsid w:val="00D04800"/>
    <w:rsid w:val="00D0533F"/>
    <w:rsid w:val="00D0536F"/>
    <w:rsid w:val="00D05E91"/>
    <w:rsid w:val="00D06320"/>
    <w:rsid w:val="00D0639F"/>
    <w:rsid w:val="00D066FD"/>
    <w:rsid w:val="00D072A2"/>
    <w:rsid w:val="00D07D33"/>
    <w:rsid w:val="00D100CE"/>
    <w:rsid w:val="00D10149"/>
    <w:rsid w:val="00D10924"/>
    <w:rsid w:val="00D10B15"/>
    <w:rsid w:val="00D12BCE"/>
    <w:rsid w:val="00D147CC"/>
    <w:rsid w:val="00D15530"/>
    <w:rsid w:val="00D155B1"/>
    <w:rsid w:val="00D16D84"/>
    <w:rsid w:val="00D16DA3"/>
    <w:rsid w:val="00D170EE"/>
    <w:rsid w:val="00D1721D"/>
    <w:rsid w:val="00D17610"/>
    <w:rsid w:val="00D17EAB"/>
    <w:rsid w:val="00D17F15"/>
    <w:rsid w:val="00D20F96"/>
    <w:rsid w:val="00D211BA"/>
    <w:rsid w:val="00D213A0"/>
    <w:rsid w:val="00D217AC"/>
    <w:rsid w:val="00D21D95"/>
    <w:rsid w:val="00D2218C"/>
    <w:rsid w:val="00D2279B"/>
    <w:rsid w:val="00D22DAA"/>
    <w:rsid w:val="00D23243"/>
    <w:rsid w:val="00D23F59"/>
    <w:rsid w:val="00D2498D"/>
    <w:rsid w:val="00D24F72"/>
    <w:rsid w:val="00D24FFF"/>
    <w:rsid w:val="00D25985"/>
    <w:rsid w:val="00D25A7D"/>
    <w:rsid w:val="00D263E2"/>
    <w:rsid w:val="00D30732"/>
    <w:rsid w:val="00D31131"/>
    <w:rsid w:val="00D31D45"/>
    <w:rsid w:val="00D320C9"/>
    <w:rsid w:val="00D32A19"/>
    <w:rsid w:val="00D32E71"/>
    <w:rsid w:val="00D3409E"/>
    <w:rsid w:val="00D3433B"/>
    <w:rsid w:val="00D34447"/>
    <w:rsid w:val="00D3456F"/>
    <w:rsid w:val="00D3536A"/>
    <w:rsid w:val="00D35832"/>
    <w:rsid w:val="00D36F2B"/>
    <w:rsid w:val="00D3717E"/>
    <w:rsid w:val="00D379F9"/>
    <w:rsid w:val="00D403FF"/>
    <w:rsid w:val="00D40ECA"/>
    <w:rsid w:val="00D412D9"/>
    <w:rsid w:val="00D428B3"/>
    <w:rsid w:val="00D43B1D"/>
    <w:rsid w:val="00D4447D"/>
    <w:rsid w:val="00D44EE7"/>
    <w:rsid w:val="00D451D2"/>
    <w:rsid w:val="00D45926"/>
    <w:rsid w:val="00D45DA4"/>
    <w:rsid w:val="00D50EE9"/>
    <w:rsid w:val="00D51800"/>
    <w:rsid w:val="00D52D02"/>
    <w:rsid w:val="00D546F7"/>
    <w:rsid w:val="00D54D3E"/>
    <w:rsid w:val="00D54E78"/>
    <w:rsid w:val="00D55343"/>
    <w:rsid w:val="00D56704"/>
    <w:rsid w:val="00D56B1A"/>
    <w:rsid w:val="00D56FE9"/>
    <w:rsid w:val="00D57603"/>
    <w:rsid w:val="00D57F9A"/>
    <w:rsid w:val="00D60C81"/>
    <w:rsid w:val="00D61300"/>
    <w:rsid w:val="00D61BEB"/>
    <w:rsid w:val="00D62495"/>
    <w:rsid w:val="00D62BB2"/>
    <w:rsid w:val="00D6301A"/>
    <w:rsid w:val="00D63095"/>
    <w:rsid w:val="00D63632"/>
    <w:rsid w:val="00D6386A"/>
    <w:rsid w:val="00D638C9"/>
    <w:rsid w:val="00D65A32"/>
    <w:rsid w:val="00D65D22"/>
    <w:rsid w:val="00D6600E"/>
    <w:rsid w:val="00D665DD"/>
    <w:rsid w:val="00D67675"/>
    <w:rsid w:val="00D67BEE"/>
    <w:rsid w:val="00D7037D"/>
    <w:rsid w:val="00D71066"/>
    <w:rsid w:val="00D71EB6"/>
    <w:rsid w:val="00D72296"/>
    <w:rsid w:val="00D73629"/>
    <w:rsid w:val="00D738B9"/>
    <w:rsid w:val="00D74425"/>
    <w:rsid w:val="00D74958"/>
    <w:rsid w:val="00D74DF2"/>
    <w:rsid w:val="00D7533E"/>
    <w:rsid w:val="00D7544E"/>
    <w:rsid w:val="00D75E81"/>
    <w:rsid w:val="00D7608A"/>
    <w:rsid w:val="00D760A7"/>
    <w:rsid w:val="00D76247"/>
    <w:rsid w:val="00D76C93"/>
    <w:rsid w:val="00D7761E"/>
    <w:rsid w:val="00D778B9"/>
    <w:rsid w:val="00D77B80"/>
    <w:rsid w:val="00D77BFF"/>
    <w:rsid w:val="00D80286"/>
    <w:rsid w:val="00D80329"/>
    <w:rsid w:val="00D8050B"/>
    <w:rsid w:val="00D80EC2"/>
    <w:rsid w:val="00D810D0"/>
    <w:rsid w:val="00D818FD"/>
    <w:rsid w:val="00D81B79"/>
    <w:rsid w:val="00D82755"/>
    <w:rsid w:val="00D828EB"/>
    <w:rsid w:val="00D82E6B"/>
    <w:rsid w:val="00D835B3"/>
    <w:rsid w:val="00D844D0"/>
    <w:rsid w:val="00D84621"/>
    <w:rsid w:val="00D8551C"/>
    <w:rsid w:val="00D85678"/>
    <w:rsid w:val="00D856F4"/>
    <w:rsid w:val="00D8636A"/>
    <w:rsid w:val="00D86C18"/>
    <w:rsid w:val="00D87316"/>
    <w:rsid w:val="00D874D3"/>
    <w:rsid w:val="00D8769E"/>
    <w:rsid w:val="00D8799B"/>
    <w:rsid w:val="00D901AF"/>
    <w:rsid w:val="00D90B33"/>
    <w:rsid w:val="00D90DB4"/>
    <w:rsid w:val="00D915B0"/>
    <w:rsid w:val="00D91759"/>
    <w:rsid w:val="00D91C6D"/>
    <w:rsid w:val="00D91E96"/>
    <w:rsid w:val="00D92C6B"/>
    <w:rsid w:val="00D93165"/>
    <w:rsid w:val="00D9486F"/>
    <w:rsid w:val="00D94EFB"/>
    <w:rsid w:val="00D95357"/>
    <w:rsid w:val="00D95841"/>
    <w:rsid w:val="00D95B25"/>
    <w:rsid w:val="00D96921"/>
    <w:rsid w:val="00D96C54"/>
    <w:rsid w:val="00D97A4A"/>
    <w:rsid w:val="00D97BA0"/>
    <w:rsid w:val="00D97CF0"/>
    <w:rsid w:val="00DA07D7"/>
    <w:rsid w:val="00DA0A69"/>
    <w:rsid w:val="00DA109C"/>
    <w:rsid w:val="00DA17A8"/>
    <w:rsid w:val="00DA1880"/>
    <w:rsid w:val="00DA21FE"/>
    <w:rsid w:val="00DA27ED"/>
    <w:rsid w:val="00DA3968"/>
    <w:rsid w:val="00DA3C8D"/>
    <w:rsid w:val="00DA3C9B"/>
    <w:rsid w:val="00DA44DA"/>
    <w:rsid w:val="00DA4546"/>
    <w:rsid w:val="00DA5067"/>
    <w:rsid w:val="00DA5850"/>
    <w:rsid w:val="00DA5B2E"/>
    <w:rsid w:val="00DA6426"/>
    <w:rsid w:val="00DA6B5A"/>
    <w:rsid w:val="00DA6F42"/>
    <w:rsid w:val="00DB0385"/>
    <w:rsid w:val="00DB0BDD"/>
    <w:rsid w:val="00DB0E8C"/>
    <w:rsid w:val="00DB130D"/>
    <w:rsid w:val="00DB16D7"/>
    <w:rsid w:val="00DB2265"/>
    <w:rsid w:val="00DB3A09"/>
    <w:rsid w:val="00DB3B55"/>
    <w:rsid w:val="00DB3C65"/>
    <w:rsid w:val="00DB3C8B"/>
    <w:rsid w:val="00DB459B"/>
    <w:rsid w:val="00DB58B1"/>
    <w:rsid w:val="00DB5E7A"/>
    <w:rsid w:val="00DB6D36"/>
    <w:rsid w:val="00DB6E4A"/>
    <w:rsid w:val="00DB73E2"/>
    <w:rsid w:val="00DB7726"/>
    <w:rsid w:val="00DC0984"/>
    <w:rsid w:val="00DC099F"/>
    <w:rsid w:val="00DC0E28"/>
    <w:rsid w:val="00DC14D1"/>
    <w:rsid w:val="00DC16E0"/>
    <w:rsid w:val="00DC2493"/>
    <w:rsid w:val="00DC25E4"/>
    <w:rsid w:val="00DC28B7"/>
    <w:rsid w:val="00DC2A50"/>
    <w:rsid w:val="00DC2AB8"/>
    <w:rsid w:val="00DC2D4E"/>
    <w:rsid w:val="00DC2DF8"/>
    <w:rsid w:val="00DC40D3"/>
    <w:rsid w:val="00DC41DB"/>
    <w:rsid w:val="00DC43FA"/>
    <w:rsid w:val="00DC5A9B"/>
    <w:rsid w:val="00DC5B08"/>
    <w:rsid w:val="00DC63BA"/>
    <w:rsid w:val="00DC787B"/>
    <w:rsid w:val="00DC7CED"/>
    <w:rsid w:val="00DD0346"/>
    <w:rsid w:val="00DD0546"/>
    <w:rsid w:val="00DD07BB"/>
    <w:rsid w:val="00DD1A5E"/>
    <w:rsid w:val="00DD21B4"/>
    <w:rsid w:val="00DD23B9"/>
    <w:rsid w:val="00DD25E9"/>
    <w:rsid w:val="00DD28B6"/>
    <w:rsid w:val="00DD3B5B"/>
    <w:rsid w:val="00DD4173"/>
    <w:rsid w:val="00DD4955"/>
    <w:rsid w:val="00DD5B81"/>
    <w:rsid w:val="00DD60DF"/>
    <w:rsid w:val="00DD6DF6"/>
    <w:rsid w:val="00DD6FDA"/>
    <w:rsid w:val="00DD799E"/>
    <w:rsid w:val="00DD7DA9"/>
    <w:rsid w:val="00DE0404"/>
    <w:rsid w:val="00DE0410"/>
    <w:rsid w:val="00DE0818"/>
    <w:rsid w:val="00DE0B70"/>
    <w:rsid w:val="00DE11E2"/>
    <w:rsid w:val="00DE1C0A"/>
    <w:rsid w:val="00DE1DC2"/>
    <w:rsid w:val="00DE20F5"/>
    <w:rsid w:val="00DE22A3"/>
    <w:rsid w:val="00DE29E4"/>
    <w:rsid w:val="00DE2AC5"/>
    <w:rsid w:val="00DE3A5C"/>
    <w:rsid w:val="00DE4C7B"/>
    <w:rsid w:val="00DE5318"/>
    <w:rsid w:val="00DE5A53"/>
    <w:rsid w:val="00DE6049"/>
    <w:rsid w:val="00DE645A"/>
    <w:rsid w:val="00DE75CB"/>
    <w:rsid w:val="00DE7816"/>
    <w:rsid w:val="00DE7A83"/>
    <w:rsid w:val="00DE7B2D"/>
    <w:rsid w:val="00DF012F"/>
    <w:rsid w:val="00DF044A"/>
    <w:rsid w:val="00DF0615"/>
    <w:rsid w:val="00DF0FF9"/>
    <w:rsid w:val="00DF13AC"/>
    <w:rsid w:val="00DF17C9"/>
    <w:rsid w:val="00DF184D"/>
    <w:rsid w:val="00DF21A3"/>
    <w:rsid w:val="00DF2570"/>
    <w:rsid w:val="00DF3032"/>
    <w:rsid w:val="00DF35FA"/>
    <w:rsid w:val="00DF3962"/>
    <w:rsid w:val="00DF3F92"/>
    <w:rsid w:val="00DF4DD7"/>
    <w:rsid w:val="00DF54FA"/>
    <w:rsid w:val="00DF5BE4"/>
    <w:rsid w:val="00DF6058"/>
    <w:rsid w:val="00DF6220"/>
    <w:rsid w:val="00DF6413"/>
    <w:rsid w:val="00DF6A56"/>
    <w:rsid w:val="00DF72D1"/>
    <w:rsid w:val="00DF76AA"/>
    <w:rsid w:val="00E00266"/>
    <w:rsid w:val="00E00618"/>
    <w:rsid w:val="00E00858"/>
    <w:rsid w:val="00E00FA7"/>
    <w:rsid w:val="00E0120A"/>
    <w:rsid w:val="00E019B5"/>
    <w:rsid w:val="00E01A95"/>
    <w:rsid w:val="00E01ECC"/>
    <w:rsid w:val="00E02F54"/>
    <w:rsid w:val="00E03C2A"/>
    <w:rsid w:val="00E04310"/>
    <w:rsid w:val="00E04864"/>
    <w:rsid w:val="00E04EBE"/>
    <w:rsid w:val="00E056DE"/>
    <w:rsid w:val="00E059BC"/>
    <w:rsid w:val="00E066C9"/>
    <w:rsid w:val="00E06880"/>
    <w:rsid w:val="00E07137"/>
    <w:rsid w:val="00E07307"/>
    <w:rsid w:val="00E07388"/>
    <w:rsid w:val="00E10065"/>
    <w:rsid w:val="00E102E1"/>
    <w:rsid w:val="00E11699"/>
    <w:rsid w:val="00E11822"/>
    <w:rsid w:val="00E11A0F"/>
    <w:rsid w:val="00E11F34"/>
    <w:rsid w:val="00E11F35"/>
    <w:rsid w:val="00E1201D"/>
    <w:rsid w:val="00E1202F"/>
    <w:rsid w:val="00E12829"/>
    <w:rsid w:val="00E12D5F"/>
    <w:rsid w:val="00E14585"/>
    <w:rsid w:val="00E152C4"/>
    <w:rsid w:val="00E15D24"/>
    <w:rsid w:val="00E160AE"/>
    <w:rsid w:val="00E16468"/>
    <w:rsid w:val="00E172C6"/>
    <w:rsid w:val="00E1770A"/>
    <w:rsid w:val="00E17B62"/>
    <w:rsid w:val="00E17D16"/>
    <w:rsid w:val="00E20C21"/>
    <w:rsid w:val="00E2194F"/>
    <w:rsid w:val="00E23019"/>
    <w:rsid w:val="00E23E96"/>
    <w:rsid w:val="00E241CB"/>
    <w:rsid w:val="00E24760"/>
    <w:rsid w:val="00E24E88"/>
    <w:rsid w:val="00E24EC0"/>
    <w:rsid w:val="00E25288"/>
    <w:rsid w:val="00E25367"/>
    <w:rsid w:val="00E253F5"/>
    <w:rsid w:val="00E257EA"/>
    <w:rsid w:val="00E25AE3"/>
    <w:rsid w:val="00E25DB7"/>
    <w:rsid w:val="00E26181"/>
    <w:rsid w:val="00E262A7"/>
    <w:rsid w:val="00E263C0"/>
    <w:rsid w:val="00E2779D"/>
    <w:rsid w:val="00E30094"/>
    <w:rsid w:val="00E31D4D"/>
    <w:rsid w:val="00E3229A"/>
    <w:rsid w:val="00E32790"/>
    <w:rsid w:val="00E327CB"/>
    <w:rsid w:val="00E32CE5"/>
    <w:rsid w:val="00E354D7"/>
    <w:rsid w:val="00E35D59"/>
    <w:rsid w:val="00E3654F"/>
    <w:rsid w:val="00E36F66"/>
    <w:rsid w:val="00E36FB2"/>
    <w:rsid w:val="00E37890"/>
    <w:rsid w:val="00E37980"/>
    <w:rsid w:val="00E37D21"/>
    <w:rsid w:val="00E40C7E"/>
    <w:rsid w:val="00E40E93"/>
    <w:rsid w:val="00E414E6"/>
    <w:rsid w:val="00E41E95"/>
    <w:rsid w:val="00E4269D"/>
    <w:rsid w:val="00E42E2A"/>
    <w:rsid w:val="00E431FF"/>
    <w:rsid w:val="00E43FA9"/>
    <w:rsid w:val="00E444B3"/>
    <w:rsid w:val="00E45AE7"/>
    <w:rsid w:val="00E47B79"/>
    <w:rsid w:val="00E50D1C"/>
    <w:rsid w:val="00E51536"/>
    <w:rsid w:val="00E51667"/>
    <w:rsid w:val="00E520EC"/>
    <w:rsid w:val="00E52E11"/>
    <w:rsid w:val="00E53628"/>
    <w:rsid w:val="00E53882"/>
    <w:rsid w:val="00E540D6"/>
    <w:rsid w:val="00E5479B"/>
    <w:rsid w:val="00E54A73"/>
    <w:rsid w:val="00E556F9"/>
    <w:rsid w:val="00E5575B"/>
    <w:rsid w:val="00E560B4"/>
    <w:rsid w:val="00E56A8E"/>
    <w:rsid w:val="00E56BEC"/>
    <w:rsid w:val="00E5715A"/>
    <w:rsid w:val="00E6008E"/>
    <w:rsid w:val="00E61C74"/>
    <w:rsid w:val="00E62126"/>
    <w:rsid w:val="00E62BF6"/>
    <w:rsid w:val="00E62C94"/>
    <w:rsid w:val="00E62E8B"/>
    <w:rsid w:val="00E643F4"/>
    <w:rsid w:val="00E64C3F"/>
    <w:rsid w:val="00E65137"/>
    <w:rsid w:val="00E65311"/>
    <w:rsid w:val="00E658F7"/>
    <w:rsid w:val="00E65A61"/>
    <w:rsid w:val="00E65CD3"/>
    <w:rsid w:val="00E66196"/>
    <w:rsid w:val="00E66226"/>
    <w:rsid w:val="00E67222"/>
    <w:rsid w:val="00E67EDC"/>
    <w:rsid w:val="00E7029D"/>
    <w:rsid w:val="00E7080F"/>
    <w:rsid w:val="00E70881"/>
    <w:rsid w:val="00E723F3"/>
    <w:rsid w:val="00E72E42"/>
    <w:rsid w:val="00E73514"/>
    <w:rsid w:val="00E7381E"/>
    <w:rsid w:val="00E7479E"/>
    <w:rsid w:val="00E74F3D"/>
    <w:rsid w:val="00E74FB0"/>
    <w:rsid w:val="00E7509C"/>
    <w:rsid w:val="00E75B62"/>
    <w:rsid w:val="00E75F50"/>
    <w:rsid w:val="00E7673E"/>
    <w:rsid w:val="00E77AFB"/>
    <w:rsid w:val="00E77B09"/>
    <w:rsid w:val="00E77FB7"/>
    <w:rsid w:val="00E803F5"/>
    <w:rsid w:val="00E806A0"/>
    <w:rsid w:val="00E810B8"/>
    <w:rsid w:val="00E816BE"/>
    <w:rsid w:val="00E841FD"/>
    <w:rsid w:val="00E850D2"/>
    <w:rsid w:val="00E851BE"/>
    <w:rsid w:val="00E853C7"/>
    <w:rsid w:val="00E85F21"/>
    <w:rsid w:val="00E87354"/>
    <w:rsid w:val="00E90EA6"/>
    <w:rsid w:val="00E9277E"/>
    <w:rsid w:val="00E92918"/>
    <w:rsid w:val="00E92A1E"/>
    <w:rsid w:val="00E92ECB"/>
    <w:rsid w:val="00E935D2"/>
    <w:rsid w:val="00E93FE1"/>
    <w:rsid w:val="00E94AAA"/>
    <w:rsid w:val="00E94EE3"/>
    <w:rsid w:val="00E95C42"/>
    <w:rsid w:val="00E96471"/>
    <w:rsid w:val="00E9654E"/>
    <w:rsid w:val="00E96AE1"/>
    <w:rsid w:val="00E96DBC"/>
    <w:rsid w:val="00EA07EC"/>
    <w:rsid w:val="00EA1185"/>
    <w:rsid w:val="00EA1957"/>
    <w:rsid w:val="00EA1BED"/>
    <w:rsid w:val="00EA2440"/>
    <w:rsid w:val="00EA3367"/>
    <w:rsid w:val="00EA3F3C"/>
    <w:rsid w:val="00EA414C"/>
    <w:rsid w:val="00EA4635"/>
    <w:rsid w:val="00EA4BDC"/>
    <w:rsid w:val="00EA5011"/>
    <w:rsid w:val="00EA512D"/>
    <w:rsid w:val="00EA56F4"/>
    <w:rsid w:val="00EA62EE"/>
    <w:rsid w:val="00EA64BE"/>
    <w:rsid w:val="00EA6B71"/>
    <w:rsid w:val="00EA7706"/>
    <w:rsid w:val="00EA770B"/>
    <w:rsid w:val="00EA7AC4"/>
    <w:rsid w:val="00EB185A"/>
    <w:rsid w:val="00EB1AA0"/>
    <w:rsid w:val="00EB2052"/>
    <w:rsid w:val="00EB373F"/>
    <w:rsid w:val="00EB4418"/>
    <w:rsid w:val="00EB55BF"/>
    <w:rsid w:val="00EB5E8A"/>
    <w:rsid w:val="00EB68A6"/>
    <w:rsid w:val="00EB6E3B"/>
    <w:rsid w:val="00EB7378"/>
    <w:rsid w:val="00EC0240"/>
    <w:rsid w:val="00EC0E28"/>
    <w:rsid w:val="00EC153A"/>
    <w:rsid w:val="00EC186D"/>
    <w:rsid w:val="00EC1A2E"/>
    <w:rsid w:val="00EC1AD0"/>
    <w:rsid w:val="00EC1C8D"/>
    <w:rsid w:val="00EC2321"/>
    <w:rsid w:val="00EC2391"/>
    <w:rsid w:val="00EC2D56"/>
    <w:rsid w:val="00EC2FFF"/>
    <w:rsid w:val="00EC38DC"/>
    <w:rsid w:val="00EC44B1"/>
    <w:rsid w:val="00EC54E6"/>
    <w:rsid w:val="00EC5514"/>
    <w:rsid w:val="00EC6017"/>
    <w:rsid w:val="00EC6508"/>
    <w:rsid w:val="00EC7C2C"/>
    <w:rsid w:val="00ED0E0D"/>
    <w:rsid w:val="00ED0FF4"/>
    <w:rsid w:val="00ED1041"/>
    <w:rsid w:val="00ED1B02"/>
    <w:rsid w:val="00ED3BD5"/>
    <w:rsid w:val="00EE08EE"/>
    <w:rsid w:val="00EE0999"/>
    <w:rsid w:val="00EE14EC"/>
    <w:rsid w:val="00EE1A97"/>
    <w:rsid w:val="00EE2112"/>
    <w:rsid w:val="00EE33E4"/>
    <w:rsid w:val="00EE3E84"/>
    <w:rsid w:val="00EE3EEA"/>
    <w:rsid w:val="00EE3F9E"/>
    <w:rsid w:val="00EE4993"/>
    <w:rsid w:val="00EE4DF5"/>
    <w:rsid w:val="00EE4FB4"/>
    <w:rsid w:val="00EE5219"/>
    <w:rsid w:val="00EE535B"/>
    <w:rsid w:val="00EE5469"/>
    <w:rsid w:val="00EE572D"/>
    <w:rsid w:val="00EE5D41"/>
    <w:rsid w:val="00EE637D"/>
    <w:rsid w:val="00EE6BE6"/>
    <w:rsid w:val="00EE6EB1"/>
    <w:rsid w:val="00EE74B2"/>
    <w:rsid w:val="00EE77EF"/>
    <w:rsid w:val="00EE7A3F"/>
    <w:rsid w:val="00EE7AD0"/>
    <w:rsid w:val="00EF0C2A"/>
    <w:rsid w:val="00EF1237"/>
    <w:rsid w:val="00EF1676"/>
    <w:rsid w:val="00EF1713"/>
    <w:rsid w:val="00EF200C"/>
    <w:rsid w:val="00EF2298"/>
    <w:rsid w:val="00EF2583"/>
    <w:rsid w:val="00EF2898"/>
    <w:rsid w:val="00EF34E1"/>
    <w:rsid w:val="00EF371D"/>
    <w:rsid w:val="00EF3A9E"/>
    <w:rsid w:val="00EF4AA2"/>
    <w:rsid w:val="00EF593E"/>
    <w:rsid w:val="00EF5CA8"/>
    <w:rsid w:val="00EF5D18"/>
    <w:rsid w:val="00EF5EDF"/>
    <w:rsid w:val="00EF6123"/>
    <w:rsid w:val="00EF6DF0"/>
    <w:rsid w:val="00EF76FC"/>
    <w:rsid w:val="00EF7E6A"/>
    <w:rsid w:val="00F0090C"/>
    <w:rsid w:val="00F00927"/>
    <w:rsid w:val="00F00937"/>
    <w:rsid w:val="00F01C05"/>
    <w:rsid w:val="00F02B07"/>
    <w:rsid w:val="00F02D9B"/>
    <w:rsid w:val="00F0306A"/>
    <w:rsid w:val="00F045A2"/>
    <w:rsid w:val="00F04FAF"/>
    <w:rsid w:val="00F0545B"/>
    <w:rsid w:val="00F05884"/>
    <w:rsid w:val="00F05E84"/>
    <w:rsid w:val="00F0606A"/>
    <w:rsid w:val="00F064E7"/>
    <w:rsid w:val="00F075CA"/>
    <w:rsid w:val="00F07B3C"/>
    <w:rsid w:val="00F1091C"/>
    <w:rsid w:val="00F123C3"/>
    <w:rsid w:val="00F12BE9"/>
    <w:rsid w:val="00F12D11"/>
    <w:rsid w:val="00F13309"/>
    <w:rsid w:val="00F13E73"/>
    <w:rsid w:val="00F14570"/>
    <w:rsid w:val="00F14ABA"/>
    <w:rsid w:val="00F14C72"/>
    <w:rsid w:val="00F150C5"/>
    <w:rsid w:val="00F15543"/>
    <w:rsid w:val="00F15819"/>
    <w:rsid w:val="00F160A6"/>
    <w:rsid w:val="00F1665D"/>
    <w:rsid w:val="00F16993"/>
    <w:rsid w:val="00F16C67"/>
    <w:rsid w:val="00F17AF1"/>
    <w:rsid w:val="00F2016D"/>
    <w:rsid w:val="00F208D9"/>
    <w:rsid w:val="00F217F5"/>
    <w:rsid w:val="00F21DFE"/>
    <w:rsid w:val="00F22017"/>
    <w:rsid w:val="00F227F9"/>
    <w:rsid w:val="00F22927"/>
    <w:rsid w:val="00F22E23"/>
    <w:rsid w:val="00F2318D"/>
    <w:rsid w:val="00F25189"/>
    <w:rsid w:val="00F2601A"/>
    <w:rsid w:val="00F26466"/>
    <w:rsid w:val="00F264DF"/>
    <w:rsid w:val="00F26C97"/>
    <w:rsid w:val="00F3064F"/>
    <w:rsid w:val="00F308A3"/>
    <w:rsid w:val="00F30F0F"/>
    <w:rsid w:val="00F31453"/>
    <w:rsid w:val="00F31A36"/>
    <w:rsid w:val="00F3204C"/>
    <w:rsid w:val="00F3206D"/>
    <w:rsid w:val="00F32BC9"/>
    <w:rsid w:val="00F32E18"/>
    <w:rsid w:val="00F345B2"/>
    <w:rsid w:val="00F34DD6"/>
    <w:rsid w:val="00F351CF"/>
    <w:rsid w:val="00F35CE8"/>
    <w:rsid w:val="00F35FCA"/>
    <w:rsid w:val="00F36217"/>
    <w:rsid w:val="00F36A25"/>
    <w:rsid w:val="00F36A95"/>
    <w:rsid w:val="00F36D98"/>
    <w:rsid w:val="00F37B8D"/>
    <w:rsid w:val="00F404A6"/>
    <w:rsid w:val="00F4051E"/>
    <w:rsid w:val="00F409C2"/>
    <w:rsid w:val="00F41E79"/>
    <w:rsid w:val="00F4269D"/>
    <w:rsid w:val="00F43D46"/>
    <w:rsid w:val="00F440FF"/>
    <w:rsid w:val="00F44E6C"/>
    <w:rsid w:val="00F4511C"/>
    <w:rsid w:val="00F4553C"/>
    <w:rsid w:val="00F4643C"/>
    <w:rsid w:val="00F46C39"/>
    <w:rsid w:val="00F46DEF"/>
    <w:rsid w:val="00F476AB"/>
    <w:rsid w:val="00F478F0"/>
    <w:rsid w:val="00F47E38"/>
    <w:rsid w:val="00F50549"/>
    <w:rsid w:val="00F5062B"/>
    <w:rsid w:val="00F5269F"/>
    <w:rsid w:val="00F52F4A"/>
    <w:rsid w:val="00F53133"/>
    <w:rsid w:val="00F53658"/>
    <w:rsid w:val="00F53FD4"/>
    <w:rsid w:val="00F543D7"/>
    <w:rsid w:val="00F553FE"/>
    <w:rsid w:val="00F555DC"/>
    <w:rsid w:val="00F55D18"/>
    <w:rsid w:val="00F56267"/>
    <w:rsid w:val="00F565B7"/>
    <w:rsid w:val="00F56B5E"/>
    <w:rsid w:val="00F56C87"/>
    <w:rsid w:val="00F57555"/>
    <w:rsid w:val="00F60066"/>
    <w:rsid w:val="00F60920"/>
    <w:rsid w:val="00F60974"/>
    <w:rsid w:val="00F609B2"/>
    <w:rsid w:val="00F60BED"/>
    <w:rsid w:val="00F60D23"/>
    <w:rsid w:val="00F63072"/>
    <w:rsid w:val="00F631D7"/>
    <w:rsid w:val="00F63D9C"/>
    <w:rsid w:val="00F646AB"/>
    <w:rsid w:val="00F6560B"/>
    <w:rsid w:val="00F65917"/>
    <w:rsid w:val="00F65D6D"/>
    <w:rsid w:val="00F66019"/>
    <w:rsid w:val="00F667D1"/>
    <w:rsid w:val="00F66E1F"/>
    <w:rsid w:val="00F670AD"/>
    <w:rsid w:val="00F6733E"/>
    <w:rsid w:val="00F67756"/>
    <w:rsid w:val="00F67778"/>
    <w:rsid w:val="00F70CBE"/>
    <w:rsid w:val="00F70DA2"/>
    <w:rsid w:val="00F70F77"/>
    <w:rsid w:val="00F713AE"/>
    <w:rsid w:val="00F726CA"/>
    <w:rsid w:val="00F72D2A"/>
    <w:rsid w:val="00F72DFB"/>
    <w:rsid w:val="00F7465A"/>
    <w:rsid w:val="00F74717"/>
    <w:rsid w:val="00F74A8C"/>
    <w:rsid w:val="00F74C86"/>
    <w:rsid w:val="00F752D4"/>
    <w:rsid w:val="00F75650"/>
    <w:rsid w:val="00F76F46"/>
    <w:rsid w:val="00F77267"/>
    <w:rsid w:val="00F77908"/>
    <w:rsid w:val="00F77C14"/>
    <w:rsid w:val="00F80137"/>
    <w:rsid w:val="00F80184"/>
    <w:rsid w:val="00F8035B"/>
    <w:rsid w:val="00F80841"/>
    <w:rsid w:val="00F80B17"/>
    <w:rsid w:val="00F81A8C"/>
    <w:rsid w:val="00F81BD2"/>
    <w:rsid w:val="00F82707"/>
    <w:rsid w:val="00F82ABE"/>
    <w:rsid w:val="00F844C3"/>
    <w:rsid w:val="00F85F4B"/>
    <w:rsid w:val="00F8699C"/>
    <w:rsid w:val="00F86A87"/>
    <w:rsid w:val="00F87662"/>
    <w:rsid w:val="00F90A23"/>
    <w:rsid w:val="00F91A4D"/>
    <w:rsid w:val="00F921BC"/>
    <w:rsid w:val="00F928CB"/>
    <w:rsid w:val="00F929E5"/>
    <w:rsid w:val="00F92B5D"/>
    <w:rsid w:val="00F930DB"/>
    <w:rsid w:val="00F931DE"/>
    <w:rsid w:val="00F94E0C"/>
    <w:rsid w:val="00F951E1"/>
    <w:rsid w:val="00F95CB4"/>
    <w:rsid w:val="00F96463"/>
    <w:rsid w:val="00F96BE0"/>
    <w:rsid w:val="00F96DAB"/>
    <w:rsid w:val="00F96EAC"/>
    <w:rsid w:val="00F97D5A"/>
    <w:rsid w:val="00FA01E2"/>
    <w:rsid w:val="00FA0764"/>
    <w:rsid w:val="00FA0B1E"/>
    <w:rsid w:val="00FA10BB"/>
    <w:rsid w:val="00FA10DF"/>
    <w:rsid w:val="00FA1243"/>
    <w:rsid w:val="00FA17A3"/>
    <w:rsid w:val="00FA1A51"/>
    <w:rsid w:val="00FA221E"/>
    <w:rsid w:val="00FA24FF"/>
    <w:rsid w:val="00FA25E5"/>
    <w:rsid w:val="00FA268F"/>
    <w:rsid w:val="00FA2ACE"/>
    <w:rsid w:val="00FA3425"/>
    <w:rsid w:val="00FA3899"/>
    <w:rsid w:val="00FA3C74"/>
    <w:rsid w:val="00FA3CE8"/>
    <w:rsid w:val="00FA3D9B"/>
    <w:rsid w:val="00FA46EB"/>
    <w:rsid w:val="00FA498D"/>
    <w:rsid w:val="00FA4FF1"/>
    <w:rsid w:val="00FA517D"/>
    <w:rsid w:val="00FA5546"/>
    <w:rsid w:val="00FA5942"/>
    <w:rsid w:val="00FA5EEE"/>
    <w:rsid w:val="00FA68F2"/>
    <w:rsid w:val="00FA6D01"/>
    <w:rsid w:val="00FA6EE0"/>
    <w:rsid w:val="00FA712F"/>
    <w:rsid w:val="00FA76B3"/>
    <w:rsid w:val="00FA7E28"/>
    <w:rsid w:val="00FA7F65"/>
    <w:rsid w:val="00FB0E31"/>
    <w:rsid w:val="00FB10E2"/>
    <w:rsid w:val="00FB133B"/>
    <w:rsid w:val="00FB17F4"/>
    <w:rsid w:val="00FB1EFE"/>
    <w:rsid w:val="00FB235B"/>
    <w:rsid w:val="00FB27A3"/>
    <w:rsid w:val="00FB2F71"/>
    <w:rsid w:val="00FB320F"/>
    <w:rsid w:val="00FB4503"/>
    <w:rsid w:val="00FB557A"/>
    <w:rsid w:val="00FB55D1"/>
    <w:rsid w:val="00FB55D5"/>
    <w:rsid w:val="00FB6E27"/>
    <w:rsid w:val="00FB7684"/>
    <w:rsid w:val="00FB7FC0"/>
    <w:rsid w:val="00FC06AB"/>
    <w:rsid w:val="00FC1DCC"/>
    <w:rsid w:val="00FC1E55"/>
    <w:rsid w:val="00FC2354"/>
    <w:rsid w:val="00FC253C"/>
    <w:rsid w:val="00FC27E4"/>
    <w:rsid w:val="00FC29E4"/>
    <w:rsid w:val="00FC3075"/>
    <w:rsid w:val="00FC46D7"/>
    <w:rsid w:val="00FC575A"/>
    <w:rsid w:val="00FC61FE"/>
    <w:rsid w:val="00FC66BE"/>
    <w:rsid w:val="00FC70C4"/>
    <w:rsid w:val="00FC728C"/>
    <w:rsid w:val="00FC7A5F"/>
    <w:rsid w:val="00FD2023"/>
    <w:rsid w:val="00FD30BF"/>
    <w:rsid w:val="00FD3C5B"/>
    <w:rsid w:val="00FD4F2D"/>
    <w:rsid w:val="00FD6491"/>
    <w:rsid w:val="00FE037D"/>
    <w:rsid w:val="00FE0472"/>
    <w:rsid w:val="00FE0616"/>
    <w:rsid w:val="00FE16E6"/>
    <w:rsid w:val="00FE1C15"/>
    <w:rsid w:val="00FE1C1E"/>
    <w:rsid w:val="00FE1F61"/>
    <w:rsid w:val="00FE21C9"/>
    <w:rsid w:val="00FE24B4"/>
    <w:rsid w:val="00FE368E"/>
    <w:rsid w:val="00FE3C24"/>
    <w:rsid w:val="00FE43C9"/>
    <w:rsid w:val="00FE473B"/>
    <w:rsid w:val="00FE4F88"/>
    <w:rsid w:val="00FE56F9"/>
    <w:rsid w:val="00FE60F1"/>
    <w:rsid w:val="00FE63D0"/>
    <w:rsid w:val="00FE6836"/>
    <w:rsid w:val="00FE6D96"/>
    <w:rsid w:val="00FE7BA5"/>
    <w:rsid w:val="00FE7CCA"/>
    <w:rsid w:val="00FF012A"/>
    <w:rsid w:val="00FF0F8F"/>
    <w:rsid w:val="00FF1231"/>
    <w:rsid w:val="00FF2554"/>
    <w:rsid w:val="00FF258D"/>
    <w:rsid w:val="00FF26A6"/>
    <w:rsid w:val="00FF2DC5"/>
    <w:rsid w:val="00FF2FA3"/>
    <w:rsid w:val="00FF359E"/>
    <w:rsid w:val="00FF3EA2"/>
    <w:rsid w:val="00FF3FEC"/>
    <w:rsid w:val="00FF4111"/>
    <w:rsid w:val="00FF4380"/>
    <w:rsid w:val="00FF513F"/>
    <w:rsid w:val="00FF5B8A"/>
    <w:rsid w:val="00FF612B"/>
    <w:rsid w:val="00FF66F7"/>
    <w:rsid w:val="00FF6A45"/>
    <w:rsid w:val="00FF6D9A"/>
    <w:rsid w:val="00FF74EA"/>
    <w:rsid w:val="00FF778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410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43B6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43B6A"/>
    <w:rPr>
      <w:sz w:val="18"/>
      <w:szCs w:val="18"/>
    </w:rPr>
  </w:style>
  <w:style w:type="paragraph" w:styleId="a4">
    <w:name w:val="footer"/>
    <w:basedOn w:val="a"/>
    <w:link w:val="Char0"/>
    <w:uiPriority w:val="99"/>
    <w:semiHidden/>
    <w:unhideWhenUsed/>
    <w:rsid w:val="00043B6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43B6A"/>
    <w:rPr>
      <w:sz w:val="18"/>
      <w:szCs w:val="18"/>
    </w:rPr>
  </w:style>
  <w:style w:type="paragraph" w:styleId="a5">
    <w:name w:val="Normal (Web)"/>
    <w:basedOn w:val="a"/>
    <w:uiPriority w:val="99"/>
    <w:semiHidden/>
    <w:unhideWhenUsed/>
    <w:rsid w:val="00043B6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43B6A"/>
    <w:rPr>
      <w:b/>
      <w:bCs/>
    </w:rPr>
  </w:style>
</w:styles>
</file>

<file path=word/webSettings.xml><?xml version="1.0" encoding="utf-8"?>
<w:webSettings xmlns:r="http://schemas.openxmlformats.org/officeDocument/2006/relationships" xmlns:w="http://schemas.openxmlformats.org/wordprocessingml/2006/main">
  <w:divs>
    <w:div w:id="1584755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257</Words>
  <Characters>1466</Characters>
  <Application>Microsoft Office Word</Application>
  <DocSecurity>0</DocSecurity>
  <Lines>12</Lines>
  <Paragraphs>3</Paragraphs>
  <ScaleCrop>false</ScaleCrop>
  <Company>china</Company>
  <LinksUpToDate>false</LinksUpToDate>
  <CharactersWithSpaces>1720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金松鹤/党委宣传部/武汉交通职业学院</dc:creator>
  <cp:keywords/>
  <dc:description/>
  <cp:lastModifiedBy>金松鹤/党委宣传部/武汉交通职业学院</cp:lastModifiedBy>
  <cp:revision>6</cp:revision>
  <cp:lastPrinted>2018-04-09T07:11:00Z</cp:lastPrinted>
  <dcterms:created xsi:type="dcterms:W3CDTF">2018-04-09T06:27:00Z</dcterms:created>
  <dcterms:modified xsi:type="dcterms:W3CDTF">2018-04-09T07:13:00Z</dcterms:modified>
</cp:coreProperties>
</file>